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29A" w:rsidRDefault="00FF04CB" w:rsidP="00F15579">
      <w:pPr>
        <w:spacing w:after="0" w:line="240" w:lineRule="auto"/>
        <w:ind w:right="-598"/>
        <w:jc w:val="center"/>
        <w:rPr>
          <w:rFonts w:ascii="Century Gothic" w:eastAsia="Adobe Fan Heiti Std B" w:hAnsi="Century Gothic" w:cs="Times New Roman"/>
          <w:b/>
          <w:sz w:val="28"/>
          <w:szCs w:val="28"/>
        </w:rPr>
      </w:pPr>
      <w:r>
        <w:rPr>
          <w:rFonts w:ascii="Century Gothic" w:eastAsia="Adobe Fan Heiti Std B" w:hAnsi="Century Gothic" w:cs="Times New Roman"/>
          <w:b/>
          <w:sz w:val="28"/>
          <w:szCs w:val="28"/>
        </w:rPr>
        <w:t xml:space="preserve">Итоговый протокол </w:t>
      </w:r>
      <w:r w:rsidR="0038229A" w:rsidRPr="0038229A">
        <w:rPr>
          <w:rFonts w:ascii="Century Gothic" w:eastAsia="Adobe Fan Heiti Std B" w:hAnsi="Century Gothic" w:cs="Times New Roman"/>
          <w:b/>
          <w:sz w:val="28"/>
          <w:szCs w:val="28"/>
        </w:rPr>
        <w:t xml:space="preserve"> </w:t>
      </w:r>
    </w:p>
    <w:p w:rsidR="0038229A" w:rsidRDefault="0038229A" w:rsidP="0038229A">
      <w:pPr>
        <w:spacing w:after="0" w:line="240" w:lineRule="auto"/>
        <w:ind w:right="-598"/>
        <w:jc w:val="center"/>
        <w:rPr>
          <w:rFonts w:ascii="Century Gothic" w:eastAsia="Adobe Fan Heiti Std B" w:hAnsi="Century Gothic" w:cs="Times New Roman"/>
          <w:b/>
          <w:sz w:val="28"/>
          <w:szCs w:val="28"/>
        </w:rPr>
      </w:pPr>
      <w:r w:rsidRPr="0038229A">
        <w:rPr>
          <w:rFonts w:ascii="Century Gothic" w:eastAsia="Adobe Fan Heiti Std B" w:hAnsi="Century Gothic" w:cs="Times New Roman"/>
          <w:b/>
          <w:sz w:val="28"/>
          <w:szCs w:val="28"/>
        </w:rPr>
        <w:t>Всероссийского чемпионата по хореографическому искусству «ТАНЦэкватОР» - «ВРЕМЯ-ЗИМА»</w:t>
      </w:r>
    </w:p>
    <w:p w:rsidR="0038229A" w:rsidRPr="0038229A" w:rsidRDefault="0038229A" w:rsidP="0038229A">
      <w:pPr>
        <w:spacing w:after="0" w:line="240" w:lineRule="auto"/>
        <w:ind w:right="-598"/>
        <w:jc w:val="center"/>
        <w:rPr>
          <w:rFonts w:ascii="Century Gothic" w:eastAsia="Adobe Fan Heiti Std B" w:hAnsi="Century Gothic" w:cs="Times New Roman"/>
          <w:b/>
          <w:sz w:val="28"/>
          <w:szCs w:val="28"/>
        </w:rPr>
      </w:pPr>
      <w:r w:rsidRPr="0038229A">
        <w:rPr>
          <w:rFonts w:ascii="Century Gothic" w:eastAsia="Adobe Fan Heiti Std B" w:hAnsi="Century Gothic" w:cs="Times New Roman"/>
          <w:b/>
          <w:sz w:val="28"/>
          <w:szCs w:val="28"/>
        </w:rPr>
        <w:t xml:space="preserve">Согласно плана-календаря основных проектов Телерадиокомпании «КТВ Плюс» на 2025 год, </w:t>
      </w:r>
    </w:p>
    <w:p w:rsidR="0038229A" w:rsidRPr="0038229A" w:rsidRDefault="0038229A" w:rsidP="0038229A">
      <w:pPr>
        <w:spacing w:after="0" w:line="240" w:lineRule="auto"/>
        <w:ind w:right="-598"/>
        <w:jc w:val="center"/>
        <w:rPr>
          <w:rFonts w:ascii="Century Gothic" w:eastAsia="Adobe Fan Heiti Std B" w:hAnsi="Century Gothic" w:cs="Times New Roman"/>
          <w:b/>
          <w:sz w:val="28"/>
          <w:szCs w:val="28"/>
        </w:rPr>
      </w:pPr>
      <w:r w:rsidRPr="0038229A">
        <w:rPr>
          <w:rFonts w:ascii="Century Gothic" w:eastAsia="Adobe Fan Heiti Std B" w:hAnsi="Century Gothic" w:cs="Times New Roman"/>
          <w:b/>
          <w:sz w:val="28"/>
          <w:szCs w:val="28"/>
        </w:rPr>
        <w:t>при содействии Межрегиональной Общественной организации творческого развития «Будущее планеты» ,</w:t>
      </w:r>
    </w:p>
    <w:p w:rsidR="0038229A" w:rsidRPr="0038229A" w:rsidRDefault="0038229A" w:rsidP="0038229A">
      <w:pPr>
        <w:spacing w:after="0" w:line="240" w:lineRule="auto"/>
        <w:ind w:right="-598"/>
        <w:jc w:val="center"/>
        <w:rPr>
          <w:rFonts w:ascii="Century Gothic" w:eastAsia="Adobe Fan Heiti Std B" w:hAnsi="Century Gothic" w:cs="Times New Roman"/>
          <w:b/>
          <w:sz w:val="28"/>
          <w:szCs w:val="28"/>
        </w:rPr>
      </w:pPr>
      <w:r>
        <w:rPr>
          <w:rFonts w:ascii="Century Gothic" w:eastAsia="Adobe Fan Heiti Std B" w:hAnsi="Century Gothic" w:cs="Times New Roman"/>
          <w:b/>
          <w:sz w:val="28"/>
          <w:szCs w:val="28"/>
        </w:rPr>
        <w:t xml:space="preserve"> 1</w:t>
      </w:r>
      <w:r w:rsidRPr="0038229A">
        <w:rPr>
          <w:rFonts w:ascii="Century Gothic" w:eastAsia="Adobe Fan Heiti Std B" w:hAnsi="Century Gothic" w:cs="Times New Roman"/>
          <w:b/>
          <w:sz w:val="28"/>
          <w:szCs w:val="28"/>
        </w:rPr>
        <w:t xml:space="preserve"> февраля 2025 г. на базе</w:t>
      </w:r>
      <w:r w:rsidR="00EC5C0F">
        <w:rPr>
          <w:rFonts w:ascii="Century Gothic" w:eastAsia="Adobe Fan Heiti Std B" w:hAnsi="Century Gothic" w:cs="Times New Roman"/>
          <w:b/>
          <w:sz w:val="28"/>
          <w:szCs w:val="28"/>
        </w:rPr>
        <w:t xml:space="preserve"> Крымского Республиканского Дворца культуры профсоюзов</w:t>
      </w:r>
      <w:r w:rsidRPr="0038229A">
        <w:rPr>
          <w:rFonts w:ascii="Century Gothic" w:eastAsia="Adobe Fan Heiti Std B" w:hAnsi="Century Gothic" w:cs="Times New Roman"/>
          <w:b/>
          <w:sz w:val="28"/>
          <w:szCs w:val="28"/>
        </w:rPr>
        <w:t xml:space="preserve"> в г. Симферополе </w:t>
      </w:r>
    </w:p>
    <w:p w:rsidR="0038229A" w:rsidRDefault="00FF04CB" w:rsidP="0038229A">
      <w:pPr>
        <w:spacing w:after="0" w:line="240" w:lineRule="auto"/>
        <w:ind w:right="-598"/>
        <w:jc w:val="center"/>
        <w:rPr>
          <w:rFonts w:ascii="Century Gothic" w:eastAsia="Adobe Fan Heiti Std B" w:hAnsi="Century Gothic" w:cs="Times New Roman"/>
          <w:b/>
          <w:sz w:val="28"/>
          <w:szCs w:val="28"/>
        </w:rPr>
      </w:pPr>
      <w:r>
        <w:rPr>
          <w:rFonts w:ascii="Century Gothic" w:eastAsia="Adobe Fan Heiti Std B" w:hAnsi="Century Gothic" w:cs="Times New Roman"/>
          <w:b/>
          <w:sz w:val="28"/>
          <w:szCs w:val="28"/>
        </w:rPr>
        <w:t xml:space="preserve">состоялся </w:t>
      </w:r>
      <w:r w:rsidR="0038229A" w:rsidRPr="0038229A">
        <w:rPr>
          <w:rFonts w:ascii="Century Gothic" w:eastAsia="Adobe Fan Heiti Std B" w:hAnsi="Century Gothic" w:cs="Times New Roman"/>
          <w:b/>
          <w:sz w:val="28"/>
          <w:szCs w:val="28"/>
        </w:rPr>
        <w:t xml:space="preserve"> Всероссийск</w:t>
      </w:r>
      <w:r w:rsidR="002832BD">
        <w:rPr>
          <w:rFonts w:ascii="Century Gothic" w:eastAsia="Adobe Fan Heiti Std B" w:hAnsi="Century Gothic" w:cs="Times New Roman"/>
          <w:b/>
          <w:sz w:val="28"/>
          <w:szCs w:val="28"/>
        </w:rPr>
        <w:t>ий чемпионат</w:t>
      </w:r>
      <w:r w:rsidR="0038229A" w:rsidRPr="0038229A">
        <w:rPr>
          <w:rFonts w:ascii="Century Gothic" w:eastAsia="Adobe Fan Heiti Std B" w:hAnsi="Century Gothic" w:cs="Times New Roman"/>
          <w:b/>
          <w:sz w:val="28"/>
          <w:szCs w:val="28"/>
        </w:rPr>
        <w:t xml:space="preserve"> по хореографическому искусству «ТАНЦэкватОР» - «ВРЕМЯ-ЗИМА» </w:t>
      </w:r>
    </w:p>
    <w:p w:rsidR="0038229A" w:rsidRPr="0038229A" w:rsidRDefault="0038229A" w:rsidP="0038229A">
      <w:pPr>
        <w:spacing w:after="0" w:line="240" w:lineRule="auto"/>
        <w:ind w:right="-598"/>
        <w:jc w:val="center"/>
        <w:rPr>
          <w:rFonts w:ascii="Century Gothic" w:eastAsia="Adobe Fan Heiti Std B" w:hAnsi="Century Gothic" w:cs="Times New Roman"/>
          <w:b/>
          <w:sz w:val="28"/>
          <w:szCs w:val="28"/>
        </w:rPr>
      </w:pPr>
      <w:r w:rsidRPr="0038229A">
        <w:rPr>
          <w:rFonts w:ascii="Century Gothic" w:eastAsia="Adobe Fan Heiti Std B" w:hAnsi="Century Gothic" w:cs="Times New Roman"/>
          <w:b/>
          <w:sz w:val="28"/>
          <w:szCs w:val="28"/>
        </w:rPr>
        <w:t>( приказ N 09/01 от 17.01.2025 г.)</w:t>
      </w:r>
    </w:p>
    <w:p w:rsidR="0038229A" w:rsidRPr="0038229A" w:rsidRDefault="0038229A" w:rsidP="0038229A">
      <w:pPr>
        <w:spacing w:after="0" w:line="240" w:lineRule="auto"/>
        <w:ind w:right="-598"/>
        <w:jc w:val="center"/>
        <w:rPr>
          <w:rFonts w:ascii="Century Gothic" w:eastAsia="Adobe Fan Heiti Std B" w:hAnsi="Century Gothic" w:cs="Times New Roman"/>
          <w:b/>
          <w:sz w:val="28"/>
          <w:szCs w:val="28"/>
        </w:rPr>
      </w:pPr>
      <w:r w:rsidRPr="0038229A">
        <w:rPr>
          <w:rFonts w:ascii="Century Gothic" w:eastAsia="Adobe Fan Heiti Std B" w:hAnsi="Century Gothic" w:cs="Times New Roman"/>
          <w:b/>
          <w:sz w:val="28"/>
          <w:szCs w:val="28"/>
        </w:rPr>
        <w:t>В состав жюри чемпионата вошли:</w:t>
      </w:r>
    </w:p>
    <w:p w:rsidR="00485783" w:rsidRDefault="00485783" w:rsidP="0038229A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485783">
        <w:rPr>
          <w:rFonts w:ascii="Times New Roman" w:eastAsia="Adobe Fan Heiti Std B" w:hAnsi="Times New Roman" w:cs="Times New Roman"/>
          <w:b/>
          <w:sz w:val="28"/>
          <w:szCs w:val="28"/>
        </w:rPr>
        <w:t xml:space="preserve">Виктор Парников </w:t>
      </w:r>
      <w:r>
        <w:rPr>
          <w:rFonts w:ascii="Times New Roman" w:eastAsia="Adobe Fan Heiti Std B" w:hAnsi="Times New Roman" w:cs="Times New Roman"/>
          <w:b/>
          <w:sz w:val="28"/>
          <w:szCs w:val="28"/>
        </w:rPr>
        <w:t>(Москва)</w:t>
      </w:r>
    </w:p>
    <w:p w:rsidR="00485783" w:rsidRPr="00485783" w:rsidRDefault="00485783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sz w:val="28"/>
          <w:szCs w:val="28"/>
        </w:rPr>
      </w:pPr>
      <w:r w:rsidRPr="00485783">
        <w:rPr>
          <w:rFonts w:ascii="Times New Roman" w:eastAsia="Adobe Fan Heiti Std B" w:hAnsi="Times New Roman" w:cs="Times New Roman"/>
          <w:sz w:val="28"/>
          <w:szCs w:val="28"/>
        </w:rPr>
        <w:t>хореограф, педагог, постановщик. Участник теле-шоу "Танцы на ТНТ".</w:t>
      </w:r>
      <w:r w:rsidRPr="00485783">
        <w:rPr>
          <w:rFonts w:ascii="Times New Roman" w:eastAsia="Adobe Fan Heiti Std B" w:hAnsi="Times New Roman" w:cs="Times New Roman"/>
          <w:sz w:val="28"/>
          <w:szCs w:val="28"/>
        </w:rPr>
        <w:br/>
        <w:t xml:space="preserve">Солист балета "Russian classic ballet" г. Москва- Лиссабон (Португалия). </w:t>
      </w:r>
      <w:r w:rsidRPr="00485783">
        <w:rPr>
          <w:rFonts w:ascii="Times New Roman" w:eastAsia="Adobe Fan Heiti Std B" w:hAnsi="Times New Roman" w:cs="Times New Roman"/>
          <w:sz w:val="28"/>
          <w:szCs w:val="28"/>
        </w:rPr>
        <w:br/>
        <w:t xml:space="preserve">Педагог-хореограф, постановщик и наставник Дома танца " Джем" </w:t>
      </w:r>
      <w:r w:rsidRPr="00485783">
        <w:rPr>
          <w:rFonts w:ascii="Times New Roman" w:eastAsia="Adobe Fan Heiti Std B" w:hAnsi="Times New Roman" w:cs="Times New Roman"/>
          <w:sz w:val="28"/>
          <w:szCs w:val="28"/>
        </w:rPr>
        <w:br/>
        <w:t xml:space="preserve"> Действительный приглашённый хореограф постановщик в 36 регионах РФ. </w:t>
      </w:r>
      <w:r w:rsidRPr="00485783">
        <w:rPr>
          <w:rFonts w:ascii="Times New Roman" w:eastAsia="Adobe Fan Heiti Std B" w:hAnsi="Times New Roman" w:cs="Times New Roman"/>
          <w:sz w:val="28"/>
          <w:szCs w:val="28"/>
        </w:rPr>
        <w:br/>
        <w:t xml:space="preserve">Независимый эксперт и специалист в области современного и классического танца </w:t>
      </w:r>
      <w:r w:rsidRPr="00485783">
        <w:rPr>
          <w:rFonts w:ascii="Times New Roman" w:eastAsia="Adobe Fan Heiti Std B" w:hAnsi="Times New Roman" w:cs="Times New Roman"/>
          <w:sz w:val="28"/>
          <w:szCs w:val="28"/>
        </w:rPr>
        <w:br/>
        <w:t xml:space="preserve">Директор продюсерского центра " Parnikov pro-dance" г. Москва </w:t>
      </w:r>
    </w:p>
    <w:p w:rsidR="00F15579" w:rsidRPr="00F15579" w:rsidRDefault="00F15579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F15579">
        <w:rPr>
          <w:rFonts w:ascii="Times New Roman" w:eastAsia="Adobe Fan Heiti Std B" w:hAnsi="Times New Roman" w:cs="Times New Roman"/>
          <w:b/>
          <w:sz w:val="28"/>
          <w:szCs w:val="28"/>
        </w:rPr>
        <w:t>Ирина Гоцуленко (Симферополь)</w:t>
      </w:r>
    </w:p>
    <w:p w:rsidR="00F15579" w:rsidRPr="00F15579" w:rsidRDefault="00F15579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sz w:val="28"/>
          <w:szCs w:val="28"/>
        </w:rPr>
      </w:pPr>
      <w:r w:rsidRPr="00F15579">
        <w:rPr>
          <w:rFonts w:ascii="Times New Roman" w:eastAsia="Adobe Fan Heiti Std B" w:hAnsi="Times New Roman" w:cs="Times New Roman"/>
          <w:sz w:val="28"/>
          <w:szCs w:val="28"/>
        </w:rPr>
        <w:t>Лауреат Государственной Премии</w:t>
      </w:r>
    </w:p>
    <w:p w:rsidR="00F15579" w:rsidRPr="00F15579" w:rsidRDefault="00F15579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sz w:val="28"/>
          <w:szCs w:val="28"/>
        </w:rPr>
      </w:pPr>
      <w:r w:rsidRPr="00F15579">
        <w:rPr>
          <w:rFonts w:ascii="Times New Roman" w:eastAsia="Adobe Fan Heiti Std B" w:hAnsi="Times New Roman" w:cs="Times New Roman"/>
          <w:sz w:val="28"/>
          <w:szCs w:val="28"/>
        </w:rPr>
        <w:t>Республики Крым, репетитор-балетмейстер Государственного</w:t>
      </w:r>
    </w:p>
    <w:p w:rsidR="00F15579" w:rsidRPr="00F15579" w:rsidRDefault="00F15579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sz w:val="28"/>
          <w:szCs w:val="28"/>
        </w:rPr>
      </w:pPr>
      <w:r w:rsidRPr="00F15579">
        <w:rPr>
          <w:rFonts w:ascii="Times New Roman" w:eastAsia="Adobe Fan Heiti Std B" w:hAnsi="Times New Roman" w:cs="Times New Roman"/>
          <w:sz w:val="28"/>
          <w:szCs w:val="28"/>
        </w:rPr>
        <w:t>академического театра Республики Крым.</w:t>
      </w:r>
    </w:p>
    <w:p w:rsidR="00485783" w:rsidRPr="00485783" w:rsidRDefault="00485783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sz w:val="28"/>
          <w:szCs w:val="28"/>
        </w:rPr>
      </w:pPr>
      <w:r w:rsidRPr="00485783">
        <w:rPr>
          <w:rFonts w:ascii="Times New Roman" w:eastAsia="Adobe Fan Heiti Std B" w:hAnsi="Times New Roman" w:cs="Times New Roman"/>
          <w:b/>
          <w:sz w:val="28"/>
          <w:szCs w:val="28"/>
        </w:rPr>
        <w:t>Кузьменко Алексей Петрович</w:t>
      </w:r>
      <w:r w:rsidR="00813E49">
        <w:rPr>
          <w:rFonts w:ascii="Times New Roman" w:eastAsia="Adobe Fan Heiti Std B" w:hAnsi="Times New Roman" w:cs="Times New Roman"/>
          <w:b/>
          <w:sz w:val="28"/>
          <w:szCs w:val="28"/>
        </w:rPr>
        <w:t xml:space="preserve"> (Москва)</w:t>
      </w:r>
      <w:r w:rsidRPr="00485783">
        <w:rPr>
          <w:rFonts w:ascii="Times New Roman" w:eastAsia="Adobe Fan Heiti Std B" w:hAnsi="Times New Roman" w:cs="Times New Roman"/>
          <w:b/>
          <w:sz w:val="28"/>
          <w:szCs w:val="28"/>
        </w:rPr>
        <w:br/>
      </w:r>
      <w:r w:rsidRPr="00485783">
        <w:rPr>
          <w:rFonts w:ascii="Times New Roman" w:eastAsia="Adobe Fan Heiti Std B" w:hAnsi="Times New Roman" w:cs="Times New Roman"/>
          <w:sz w:val="28"/>
          <w:szCs w:val="28"/>
        </w:rPr>
        <w:t xml:space="preserve">хореограф-постановщик , режиссер Лауреат премии правительства Москвы в области культуры. </w:t>
      </w:r>
      <w:r w:rsidRPr="00485783">
        <w:rPr>
          <w:rFonts w:ascii="Times New Roman" w:eastAsia="Adobe Fan Heiti Std B" w:hAnsi="Times New Roman" w:cs="Times New Roman"/>
          <w:sz w:val="28"/>
          <w:szCs w:val="28"/>
        </w:rPr>
        <w:br/>
        <w:t>Член Академии изящных искусств имени Державина, награждён медалью за вклад в развитие</w:t>
      </w:r>
    </w:p>
    <w:p w:rsidR="00F15579" w:rsidRDefault="00485783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sz w:val="28"/>
          <w:szCs w:val="28"/>
        </w:rPr>
      </w:pPr>
      <w:r w:rsidRPr="00485783">
        <w:rPr>
          <w:rFonts w:ascii="Times New Roman" w:eastAsia="Adobe Fan Heiti Std B" w:hAnsi="Times New Roman" w:cs="Times New Roman"/>
          <w:sz w:val="28"/>
          <w:szCs w:val="28"/>
        </w:rPr>
        <w:t xml:space="preserve"> культуры и искусства России! </w:t>
      </w:r>
      <w:r w:rsidRPr="00485783">
        <w:rPr>
          <w:rFonts w:ascii="Times New Roman" w:eastAsia="Adobe Fan Heiti Std B" w:hAnsi="Times New Roman" w:cs="Times New Roman"/>
          <w:sz w:val="28"/>
          <w:szCs w:val="28"/>
        </w:rPr>
        <w:br/>
        <w:t>Хореограф постановщик телевизионных,танцевальных, театральных, спортивных и цирковых шоу.</w:t>
      </w:r>
      <w:r w:rsidRPr="00485783">
        <w:rPr>
          <w:rFonts w:ascii="Times New Roman" w:eastAsia="Adobe Fan Heiti Std B" w:hAnsi="Times New Roman" w:cs="Times New Roman"/>
          <w:sz w:val="28"/>
          <w:szCs w:val="28"/>
        </w:rPr>
        <w:br/>
        <w:t>Постановщик церемонии открытия Зимних Олимпийских игр в Сочи 2014.</w:t>
      </w:r>
      <w:r w:rsidRPr="00485783">
        <w:rPr>
          <w:rFonts w:ascii="Times New Roman" w:eastAsia="Adobe Fan Heiti Std B" w:hAnsi="Times New Roman" w:cs="Times New Roman"/>
          <w:sz w:val="28"/>
          <w:szCs w:val="28"/>
        </w:rPr>
        <w:br/>
        <w:t>Ведущий рубрики "Скорая хореографическая помощь".</w:t>
      </w:r>
    </w:p>
    <w:p w:rsidR="00EC5C0F" w:rsidRPr="00EC5C0F" w:rsidRDefault="00EC5C0F" w:rsidP="00EC5C0F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b/>
          <w:sz w:val="28"/>
          <w:szCs w:val="28"/>
        </w:rPr>
      </w:pPr>
      <w:r w:rsidRPr="00EC5C0F">
        <w:rPr>
          <w:rFonts w:ascii="Times New Roman" w:eastAsia="Adobe Fan Heiti Std B" w:hAnsi="Times New Roman" w:cs="Times New Roman"/>
          <w:b/>
          <w:sz w:val="28"/>
          <w:szCs w:val="28"/>
        </w:rPr>
        <w:t>По результатам чемпионата были присуждены следующие звания :</w:t>
      </w:r>
    </w:p>
    <w:p w:rsidR="0065774D" w:rsidRDefault="0065774D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sz w:val="28"/>
          <w:szCs w:val="28"/>
        </w:rPr>
      </w:pPr>
    </w:p>
    <w:tbl>
      <w:tblPr>
        <w:tblStyle w:val="1"/>
        <w:tblW w:w="157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235"/>
        <w:gridCol w:w="5528"/>
        <w:gridCol w:w="4395"/>
        <w:gridCol w:w="3543"/>
      </w:tblGrid>
      <w:tr w:rsidR="0065774D" w:rsidRPr="0065774D" w:rsidTr="0065774D">
        <w:trPr>
          <w:trHeight w:val="405"/>
        </w:trPr>
        <w:tc>
          <w:tcPr>
            <w:tcW w:w="2235" w:type="dxa"/>
          </w:tcPr>
          <w:p w:rsidR="0065774D" w:rsidRPr="0065774D" w:rsidRDefault="0065774D" w:rsidP="0065774D">
            <w:pPr>
              <w:ind w:right="-598"/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  <w:t>Возрастная            категория</w:t>
            </w:r>
          </w:p>
        </w:tc>
        <w:tc>
          <w:tcPr>
            <w:tcW w:w="5528" w:type="dxa"/>
          </w:tcPr>
          <w:p w:rsidR="0065774D" w:rsidRPr="0065774D" w:rsidRDefault="0065774D" w:rsidP="0065774D">
            <w:pPr>
              <w:ind w:right="-598"/>
              <w:rPr>
                <w:rFonts w:ascii="Times New Roman" w:eastAsia="Adobe Fan Heiti Std B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  <w:t xml:space="preserve">                            Участник, город</w:t>
            </w:r>
          </w:p>
        </w:tc>
        <w:tc>
          <w:tcPr>
            <w:tcW w:w="4395" w:type="dxa"/>
          </w:tcPr>
          <w:p w:rsidR="0065774D" w:rsidRPr="0065774D" w:rsidRDefault="0065774D" w:rsidP="0065774D">
            <w:pPr>
              <w:ind w:right="-598"/>
              <w:jc w:val="center"/>
              <w:rPr>
                <w:rFonts w:ascii="Times New Roman" w:eastAsia="Adobe Fan Heiti Std B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3543" w:type="dxa"/>
          </w:tcPr>
          <w:p w:rsidR="0065774D" w:rsidRPr="0065774D" w:rsidRDefault="0065774D" w:rsidP="0065774D">
            <w:pPr>
              <w:ind w:right="-598"/>
              <w:jc w:val="center"/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</w:pPr>
          </w:p>
        </w:tc>
      </w:tr>
      <w:tr w:rsidR="00C108FC" w:rsidRPr="0065774D" w:rsidTr="0065774D">
        <w:trPr>
          <w:trHeight w:val="405"/>
        </w:trPr>
        <w:tc>
          <w:tcPr>
            <w:tcW w:w="223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sz w:val="28"/>
                <w:szCs w:val="28"/>
              </w:rPr>
              <w:t>Дети до 5</w:t>
            </w:r>
          </w:p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5528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 xml:space="preserve">Детская хореографическая студия                                                        "Мастерская танца"г.Симферополь </w:t>
            </w:r>
          </w:p>
        </w:tc>
        <w:tc>
          <w:tcPr>
            <w:tcW w:w="439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Молодой,</w:t>
            </w:r>
          </w:p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озорной,весёлый</w:t>
            </w:r>
          </w:p>
        </w:tc>
        <w:tc>
          <w:tcPr>
            <w:tcW w:w="3543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ПОБЕДИТЕЛЬ</w:t>
            </w:r>
          </w:p>
        </w:tc>
      </w:tr>
      <w:tr w:rsidR="00C108FC" w:rsidRPr="0065774D" w:rsidTr="0065774D">
        <w:trPr>
          <w:trHeight w:val="405"/>
        </w:trPr>
        <w:tc>
          <w:tcPr>
            <w:tcW w:w="223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5-7 лет</w:t>
            </w:r>
          </w:p>
        </w:tc>
        <w:tc>
          <w:tcPr>
            <w:tcW w:w="5528" w:type="dxa"/>
          </w:tcPr>
          <w:p w:rsidR="00C108FC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 xml:space="preserve">Малышкина Екатерина </w:t>
            </w:r>
          </w:p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г.Ялта(Парад надежд)</w:t>
            </w:r>
          </w:p>
        </w:tc>
        <w:tc>
          <w:tcPr>
            <w:tcW w:w="439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Осколки зимы</w:t>
            </w:r>
          </w:p>
        </w:tc>
        <w:tc>
          <w:tcPr>
            <w:tcW w:w="3543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ПОБЕДИТЕЛЬ</w:t>
            </w:r>
          </w:p>
        </w:tc>
      </w:tr>
      <w:tr w:rsidR="00C108FC" w:rsidRPr="0065774D" w:rsidTr="0065774D">
        <w:trPr>
          <w:trHeight w:val="405"/>
        </w:trPr>
        <w:tc>
          <w:tcPr>
            <w:tcW w:w="223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sz w:val="28"/>
                <w:szCs w:val="28"/>
              </w:rPr>
              <w:t>5-7 лет</w:t>
            </w:r>
          </w:p>
        </w:tc>
        <w:tc>
          <w:tcPr>
            <w:tcW w:w="5528" w:type="dxa"/>
          </w:tcPr>
          <w:p w:rsidR="00C108FC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Детская хореографическая студия                                                         "Мастерская танца" г.Симферополь</w:t>
            </w:r>
          </w:p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Малышка Жоли</w:t>
            </w:r>
          </w:p>
        </w:tc>
        <w:tc>
          <w:tcPr>
            <w:tcW w:w="3543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ПОБЕДИТЕЛЬ</w:t>
            </w:r>
          </w:p>
        </w:tc>
      </w:tr>
      <w:tr w:rsidR="00C108FC" w:rsidRPr="0065774D" w:rsidTr="0065774D">
        <w:trPr>
          <w:trHeight w:val="405"/>
        </w:trPr>
        <w:tc>
          <w:tcPr>
            <w:tcW w:w="2235" w:type="dxa"/>
          </w:tcPr>
          <w:p w:rsidR="00C108FC" w:rsidRPr="00C108FC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8FC">
              <w:rPr>
                <w:rFonts w:ascii="Times New Roman" w:hAnsi="Times New Roman" w:cs="Times New Roman"/>
                <w:b/>
                <w:sz w:val="28"/>
                <w:szCs w:val="28"/>
              </w:rPr>
              <w:t>8-10 лет</w:t>
            </w:r>
          </w:p>
        </w:tc>
        <w:tc>
          <w:tcPr>
            <w:tcW w:w="5528" w:type="dxa"/>
          </w:tcPr>
          <w:p w:rsidR="00C108FC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C">
              <w:rPr>
                <w:rFonts w:ascii="Times New Roman" w:hAnsi="Times New Roman" w:cs="Times New Roman"/>
                <w:sz w:val="28"/>
                <w:szCs w:val="28"/>
              </w:rPr>
              <w:t xml:space="preserve">Театр танца «Forma» </w:t>
            </w:r>
          </w:p>
          <w:p w:rsidR="00C108FC" w:rsidRPr="00C108FC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C">
              <w:rPr>
                <w:rFonts w:ascii="Times New Roman" w:hAnsi="Times New Roman" w:cs="Times New Roman"/>
                <w:sz w:val="28"/>
                <w:szCs w:val="28"/>
              </w:rPr>
              <w:t>г.Ялта</w:t>
            </w:r>
          </w:p>
        </w:tc>
        <w:tc>
          <w:tcPr>
            <w:tcW w:w="4395" w:type="dxa"/>
          </w:tcPr>
          <w:p w:rsidR="00C108FC" w:rsidRPr="00C108FC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C">
              <w:rPr>
                <w:rFonts w:ascii="Times New Roman" w:hAnsi="Times New Roman" w:cs="Times New Roman"/>
                <w:sz w:val="28"/>
                <w:szCs w:val="28"/>
              </w:rPr>
              <w:t>Жили у бабуси</w:t>
            </w:r>
          </w:p>
        </w:tc>
        <w:tc>
          <w:tcPr>
            <w:tcW w:w="3543" w:type="dxa"/>
          </w:tcPr>
          <w:p w:rsidR="00C108FC" w:rsidRPr="00C108FC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C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ПОБЕДИТЕЛЬ</w:t>
            </w:r>
          </w:p>
        </w:tc>
      </w:tr>
      <w:tr w:rsidR="00C108FC" w:rsidRPr="0065774D" w:rsidTr="0065774D">
        <w:trPr>
          <w:trHeight w:val="405"/>
        </w:trPr>
        <w:tc>
          <w:tcPr>
            <w:tcW w:w="223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sz w:val="28"/>
                <w:szCs w:val="28"/>
              </w:rPr>
              <w:t>11-13 лет</w:t>
            </w:r>
          </w:p>
        </w:tc>
        <w:tc>
          <w:tcPr>
            <w:tcW w:w="5528" w:type="dxa"/>
          </w:tcPr>
          <w:p w:rsidR="00C108FC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Литвинова Анна</w:t>
            </w:r>
          </w:p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 xml:space="preserve"> г.Ялта(Парад надежд)</w:t>
            </w:r>
          </w:p>
        </w:tc>
        <w:tc>
          <w:tcPr>
            <w:tcW w:w="439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Рисовый рай</w:t>
            </w:r>
          </w:p>
        </w:tc>
        <w:tc>
          <w:tcPr>
            <w:tcW w:w="3543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ПОБЕДИТЕЛЬ</w:t>
            </w:r>
          </w:p>
        </w:tc>
      </w:tr>
      <w:tr w:rsidR="00C108FC" w:rsidRPr="0065774D" w:rsidTr="0065774D">
        <w:trPr>
          <w:trHeight w:val="405"/>
        </w:trPr>
        <w:tc>
          <w:tcPr>
            <w:tcW w:w="223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sz w:val="28"/>
                <w:szCs w:val="28"/>
              </w:rPr>
              <w:t>11-13 лет</w:t>
            </w:r>
          </w:p>
        </w:tc>
        <w:tc>
          <w:tcPr>
            <w:tcW w:w="5528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Leeloo dance studio </w:t>
            </w: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5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Симферополь</w:t>
            </w:r>
          </w:p>
        </w:tc>
        <w:tc>
          <w:tcPr>
            <w:tcW w:w="439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Street dance</w:t>
            </w:r>
          </w:p>
        </w:tc>
        <w:tc>
          <w:tcPr>
            <w:tcW w:w="3543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ПОБЕДИТЕЛЬ</w:t>
            </w:r>
          </w:p>
        </w:tc>
      </w:tr>
      <w:tr w:rsidR="00C108FC" w:rsidRPr="0065774D" w:rsidTr="0065774D">
        <w:trPr>
          <w:trHeight w:val="405"/>
        </w:trPr>
        <w:tc>
          <w:tcPr>
            <w:tcW w:w="2235" w:type="dxa"/>
          </w:tcPr>
          <w:p w:rsidR="00C108FC" w:rsidRPr="0065774D" w:rsidRDefault="00C108FC" w:rsidP="00C108FC">
            <w:pPr>
              <w:ind w:right="-598"/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  <w:t>11-13 лет</w:t>
            </w:r>
          </w:p>
        </w:tc>
        <w:tc>
          <w:tcPr>
            <w:tcW w:w="5528" w:type="dxa"/>
          </w:tcPr>
          <w:p w:rsidR="00C108FC" w:rsidRPr="0065774D" w:rsidRDefault="00C108FC" w:rsidP="00C108FC">
            <w:pPr>
              <w:ind w:right="-598"/>
              <w:rPr>
                <w:rFonts w:ascii="Times New Roman" w:eastAsia="Adobe Fan Heiti Std B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eastAsia="Adobe Fan Heiti Std B" w:hAnsi="Times New Roman" w:cs="Times New Roman"/>
                <w:sz w:val="28"/>
                <w:szCs w:val="28"/>
              </w:rPr>
              <w:t>Театр танца «Forma» г.Ялта</w:t>
            </w:r>
          </w:p>
        </w:tc>
        <w:tc>
          <w:tcPr>
            <w:tcW w:w="4395" w:type="dxa"/>
          </w:tcPr>
          <w:p w:rsidR="00C108FC" w:rsidRPr="0065774D" w:rsidRDefault="00C108FC" w:rsidP="00C108FC">
            <w:pPr>
              <w:ind w:right="-598"/>
              <w:rPr>
                <w:rFonts w:ascii="Times New Roman" w:eastAsia="Adobe Fan Heiti Std B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eastAsia="Adobe Fan Heiti Std B" w:hAnsi="Times New Roman" w:cs="Times New Roman"/>
                <w:sz w:val="28"/>
                <w:szCs w:val="28"/>
              </w:rPr>
              <w:t>Чужое-не моё</w:t>
            </w:r>
          </w:p>
        </w:tc>
        <w:tc>
          <w:tcPr>
            <w:tcW w:w="3543" w:type="dxa"/>
          </w:tcPr>
          <w:p w:rsidR="00C108FC" w:rsidRPr="0065774D" w:rsidRDefault="00C108FC" w:rsidP="00C108FC">
            <w:pPr>
              <w:ind w:right="-598"/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eastAsia="Adobe Fan Heiti Std B" w:hAnsi="Times New Roman" w:cs="Times New Roman"/>
                <w:b/>
                <w:color w:val="C00000"/>
                <w:sz w:val="28"/>
                <w:szCs w:val="28"/>
              </w:rPr>
              <w:t>ПОБЕДИТЕЛЬ</w:t>
            </w:r>
          </w:p>
        </w:tc>
      </w:tr>
      <w:tr w:rsidR="00C108FC" w:rsidRPr="0065774D" w:rsidTr="0065774D">
        <w:trPr>
          <w:trHeight w:val="405"/>
        </w:trPr>
        <w:tc>
          <w:tcPr>
            <w:tcW w:w="223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sz w:val="28"/>
                <w:szCs w:val="28"/>
              </w:rPr>
              <w:t>14-17 лет</w:t>
            </w:r>
          </w:p>
        </w:tc>
        <w:tc>
          <w:tcPr>
            <w:tcW w:w="5528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Танцевальная студия "GRAD"</w:t>
            </w:r>
          </w:p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 xml:space="preserve"> г.Феодосия</w:t>
            </w:r>
          </w:p>
        </w:tc>
        <w:tc>
          <w:tcPr>
            <w:tcW w:w="439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Cool band</w:t>
            </w:r>
          </w:p>
        </w:tc>
        <w:tc>
          <w:tcPr>
            <w:tcW w:w="3543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ПОБЕДИТЕЛЬ</w:t>
            </w:r>
          </w:p>
        </w:tc>
      </w:tr>
      <w:tr w:rsidR="00C108FC" w:rsidRPr="0065774D" w:rsidTr="0065774D">
        <w:trPr>
          <w:trHeight w:val="405"/>
        </w:trPr>
        <w:tc>
          <w:tcPr>
            <w:tcW w:w="223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</w:t>
            </w:r>
          </w:p>
        </w:tc>
        <w:tc>
          <w:tcPr>
            <w:tcW w:w="5528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Театр танца «Forma» г.Ялта</w:t>
            </w:r>
          </w:p>
        </w:tc>
        <w:tc>
          <w:tcPr>
            <w:tcW w:w="4395" w:type="dxa"/>
          </w:tcPr>
          <w:p w:rsidR="00C108FC" w:rsidRPr="0065774D" w:rsidRDefault="00C108FC" w:rsidP="00C108FC">
            <w:pPr>
              <w:tabs>
                <w:tab w:val="center" w:pos="1183"/>
              </w:tabs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Колючая малина</w:t>
            </w:r>
          </w:p>
        </w:tc>
        <w:tc>
          <w:tcPr>
            <w:tcW w:w="3543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ПОБЕДИТЕЛЬ</w:t>
            </w:r>
          </w:p>
        </w:tc>
      </w:tr>
      <w:tr w:rsidR="00C108FC" w:rsidRPr="0065774D" w:rsidTr="0065774D">
        <w:trPr>
          <w:trHeight w:val="405"/>
        </w:trPr>
        <w:tc>
          <w:tcPr>
            <w:tcW w:w="223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</w:t>
            </w:r>
          </w:p>
        </w:tc>
        <w:tc>
          <w:tcPr>
            <w:tcW w:w="5528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Студия танца "LeeLoo"</w:t>
            </w:r>
          </w:p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 xml:space="preserve"> г.Симферополь</w:t>
            </w:r>
          </w:p>
        </w:tc>
        <w:tc>
          <w:tcPr>
            <w:tcW w:w="4395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sz w:val="28"/>
                <w:szCs w:val="28"/>
              </w:rPr>
              <w:t>LeeLoo Youngsters</w:t>
            </w:r>
          </w:p>
        </w:tc>
        <w:tc>
          <w:tcPr>
            <w:tcW w:w="3543" w:type="dxa"/>
          </w:tcPr>
          <w:p w:rsidR="00C108FC" w:rsidRPr="0065774D" w:rsidRDefault="00C108FC" w:rsidP="00C108FC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74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ПОБЕДИТЕЛЬ</w:t>
            </w:r>
          </w:p>
        </w:tc>
      </w:tr>
    </w:tbl>
    <w:p w:rsidR="0065774D" w:rsidRPr="0065774D" w:rsidRDefault="0065774D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sz w:val="28"/>
          <w:szCs w:val="28"/>
        </w:rPr>
      </w:pPr>
    </w:p>
    <w:p w:rsidR="00BD3062" w:rsidRDefault="00BD3062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sz w:val="28"/>
          <w:szCs w:val="28"/>
        </w:rPr>
      </w:pPr>
    </w:p>
    <w:tbl>
      <w:tblPr>
        <w:tblStyle w:val="1"/>
        <w:tblW w:w="157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748"/>
        <w:gridCol w:w="5953"/>
      </w:tblGrid>
      <w:tr w:rsidR="00BD3062" w:rsidRPr="00BD3062" w:rsidTr="00BD3062">
        <w:trPr>
          <w:trHeight w:val="360"/>
        </w:trPr>
        <w:tc>
          <w:tcPr>
            <w:tcW w:w="9748" w:type="dxa"/>
          </w:tcPr>
          <w:p w:rsidR="00BD3062" w:rsidRPr="00BD3062" w:rsidRDefault="00BD3062" w:rsidP="00BD3062">
            <w:pPr>
              <w:ind w:right="-598"/>
              <w:jc w:val="center"/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</w:pPr>
            <w:r w:rsidRPr="00BD3062"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  <w:t xml:space="preserve">                            Участник, город</w:t>
            </w:r>
          </w:p>
        </w:tc>
        <w:tc>
          <w:tcPr>
            <w:tcW w:w="5953" w:type="dxa"/>
          </w:tcPr>
          <w:p w:rsidR="00BD3062" w:rsidRPr="00BD3062" w:rsidRDefault="00BD3062" w:rsidP="00BD3062">
            <w:pPr>
              <w:ind w:right="-598"/>
              <w:jc w:val="center"/>
              <w:rPr>
                <w:rFonts w:ascii="Times New Roman" w:eastAsia="Adobe Fan Heiti Std B" w:hAnsi="Times New Roman" w:cs="Times New Roman"/>
                <w:b/>
                <w:sz w:val="28"/>
                <w:szCs w:val="28"/>
              </w:rPr>
            </w:pPr>
          </w:p>
        </w:tc>
      </w:tr>
      <w:tr w:rsidR="00BD3062" w:rsidRPr="00BD3062" w:rsidTr="00BD3062">
        <w:trPr>
          <w:trHeight w:val="630"/>
        </w:trPr>
        <w:tc>
          <w:tcPr>
            <w:tcW w:w="9748" w:type="dxa"/>
          </w:tcPr>
          <w:p w:rsidR="00BD3062" w:rsidRPr="00BD3062" w:rsidRDefault="00BD3062" w:rsidP="00BD3062">
            <w:pPr>
              <w:ind w:right="-598"/>
              <w:jc w:val="center"/>
              <w:rPr>
                <w:rFonts w:ascii="Times New Roman" w:eastAsia="Adobe Fan Heiti Std B" w:hAnsi="Times New Roman" w:cs="Times New Roman"/>
                <w:sz w:val="28"/>
                <w:szCs w:val="28"/>
              </w:rPr>
            </w:pPr>
            <w:r w:rsidRPr="00BD3062">
              <w:rPr>
                <w:rFonts w:ascii="Times New Roman" w:eastAsia="Adobe Fan Heiti Std B" w:hAnsi="Times New Roman" w:cs="Times New Roman"/>
                <w:sz w:val="28"/>
                <w:szCs w:val="28"/>
              </w:rPr>
              <w:t>Лаборатория танца "ТРИУМФ"</w:t>
            </w:r>
          </w:p>
          <w:p w:rsidR="00BD3062" w:rsidRPr="00BD3062" w:rsidRDefault="00BD3062" w:rsidP="00BD3062">
            <w:pPr>
              <w:ind w:right="-598"/>
              <w:jc w:val="center"/>
              <w:rPr>
                <w:rFonts w:ascii="Times New Roman" w:eastAsia="Adobe Fan Heiti Std B" w:hAnsi="Times New Roman" w:cs="Times New Roman"/>
                <w:sz w:val="28"/>
                <w:szCs w:val="28"/>
              </w:rPr>
            </w:pPr>
            <w:r w:rsidRPr="00BD3062">
              <w:rPr>
                <w:rFonts w:ascii="Times New Roman" w:eastAsia="Adobe Fan Heiti Std B" w:hAnsi="Times New Roman" w:cs="Times New Roman"/>
                <w:sz w:val="28"/>
                <w:szCs w:val="28"/>
              </w:rPr>
              <w:t xml:space="preserve"> г.Симферополь</w:t>
            </w:r>
          </w:p>
        </w:tc>
        <w:tc>
          <w:tcPr>
            <w:tcW w:w="5953" w:type="dxa"/>
          </w:tcPr>
          <w:p w:rsidR="00BD3062" w:rsidRPr="0042376F" w:rsidRDefault="00BD3062" w:rsidP="00BD3062">
            <w:pPr>
              <w:ind w:right="-598"/>
              <w:jc w:val="center"/>
              <w:rPr>
                <w:rFonts w:ascii="Times New Roman" w:eastAsia="Adobe Fan Heiti Std B" w:hAnsi="Times New Roman" w:cs="Times New Roman"/>
                <w:b/>
                <w:color w:val="C00000"/>
                <w:sz w:val="28"/>
                <w:szCs w:val="28"/>
              </w:rPr>
            </w:pPr>
            <w:r w:rsidRPr="0042376F">
              <w:rPr>
                <w:rFonts w:ascii="Times New Roman" w:eastAsia="Adobe Fan Heiti Std B" w:hAnsi="Times New Roman" w:cs="Times New Roman"/>
                <w:b/>
                <w:color w:val="C00000"/>
                <w:sz w:val="28"/>
                <w:szCs w:val="28"/>
              </w:rPr>
              <w:t xml:space="preserve">СПЕЦИАЛЬНЫЙ ДИПЛОМ </w:t>
            </w:r>
          </w:p>
        </w:tc>
      </w:tr>
      <w:tr w:rsidR="00BD3062" w:rsidRPr="00BD3062" w:rsidTr="00BD3062">
        <w:trPr>
          <w:trHeight w:val="165"/>
        </w:trPr>
        <w:tc>
          <w:tcPr>
            <w:tcW w:w="9748" w:type="dxa"/>
          </w:tcPr>
          <w:p w:rsidR="00BD3062" w:rsidRDefault="00BD3062" w:rsidP="00BD3062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Ансамбль танца "Талисман"</w:t>
            </w:r>
          </w:p>
          <w:p w:rsidR="00BD3062" w:rsidRPr="00BD3062" w:rsidRDefault="00BD3062" w:rsidP="00BD3062">
            <w:pPr>
              <w:ind w:right="-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062">
              <w:rPr>
                <w:rFonts w:ascii="Times New Roman" w:hAnsi="Times New Roman" w:cs="Times New Roman"/>
                <w:sz w:val="28"/>
                <w:szCs w:val="28"/>
              </w:rPr>
              <w:t>г.Керчь</w:t>
            </w:r>
          </w:p>
        </w:tc>
        <w:tc>
          <w:tcPr>
            <w:tcW w:w="5953" w:type="dxa"/>
          </w:tcPr>
          <w:p w:rsidR="00BD3062" w:rsidRPr="0042376F" w:rsidRDefault="00BD3062" w:rsidP="00BD3062">
            <w:pPr>
              <w:ind w:right="-598"/>
              <w:jc w:val="center"/>
              <w:rPr>
                <w:rFonts w:ascii="Times New Roman" w:eastAsia="Adobe Fan Heiti Std B" w:hAnsi="Times New Roman" w:cs="Times New Roman"/>
                <w:b/>
                <w:color w:val="C00000"/>
                <w:sz w:val="28"/>
                <w:szCs w:val="28"/>
              </w:rPr>
            </w:pPr>
            <w:r w:rsidRPr="0042376F">
              <w:rPr>
                <w:rFonts w:ascii="Times New Roman" w:eastAsia="Adobe Fan Heiti Std B" w:hAnsi="Times New Roman" w:cs="Times New Roman"/>
                <w:b/>
                <w:color w:val="C00000"/>
                <w:sz w:val="28"/>
                <w:szCs w:val="28"/>
              </w:rPr>
              <w:t>СПЕЦИАЛЬНЫЙ ДИПЛОМ</w:t>
            </w:r>
          </w:p>
        </w:tc>
      </w:tr>
      <w:tr w:rsidR="00BD3062" w:rsidRPr="00BD3062" w:rsidTr="00BD3062">
        <w:trPr>
          <w:trHeight w:val="120"/>
        </w:trPr>
        <w:tc>
          <w:tcPr>
            <w:tcW w:w="9748" w:type="dxa"/>
          </w:tcPr>
          <w:p w:rsidR="00BD3062" w:rsidRPr="00BD3062" w:rsidRDefault="00BD3062" w:rsidP="00BD3062">
            <w:pPr>
              <w:ind w:right="-598"/>
              <w:jc w:val="center"/>
              <w:rPr>
                <w:rFonts w:ascii="Times New Roman" w:eastAsia="Adobe Fan Heiti Std B" w:hAnsi="Times New Roman" w:cs="Times New Roman"/>
                <w:sz w:val="28"/>
                <w:szCs w:val="28"/>
              </w:rPr>
            </w:pPr>
            <w:r w:rsidRPr="00BD3062">
              <w:rPr>
                <w:rFonts w:ascii="Times New Roman" w:eastAsia="Adobe Fan Heiti Std B" w:hAnsi="Times New Roman" w:cs="Times New Roman"/>
                <w:sz w:val="28"/>
                <w:szCs w:val="28"/>
              </w:rPr>
              <w:t xml:space="preserve">Студия современной хореографии </w:t>
            </w:r>
          </w:p>
          <w:p w:rsidR="00BD3062" w:rsidRPr="00BD3062" w:rsidRDefault="00BD3062" w:rsidP="00BD3062">
            <w:pPr>
              <w:ind w:right="-598"/>
              <w:jc w:val="center"/>
              <w:rPr>
                <w:rFonts w:ascii="Times New Roman" w:eastAsia="Adobe Fan Heiti Std B" w:hAnsi="Times New Roman" w:cs="Times New Roman"/>
                <w:sz w:val="28"/>
                <w:szCs w:val="28"/>
              </w:rPr>
            </w:pPr>
            <w:r w:rsidRPr="00BD3062">
              <w:rPr>
                <w:rFonts w:ascii="Times New Roman" w:eastAsia="Adobe Fan Heiti Std B" w:hAnsi="Times New Roman" w:cs="Times New Roman"/>
                <w:sz w:val="28"/>
                <w:szCs w:val="28"/>
              </w:rPr>
              <w:t>"Dance Family"</w:t>
            </w:r>
          </w:p>
          <w:p w:rsidR="00BD3062" w:rsidRPr="00BD3062" w:rsidRDefault="00BD3062" w:rsidP="00BD3062">
            <w:pPr>
              <w:ind w:right="-598"/>
              <w:jc w:val="center"/>
              <w:rPr>
                <w:rFonts w:ascii="Times New Roman" w:eastAsia="Adobe Fan Heiti Std B" w:hAnsi="Times New Roman" w:cs="Times New Roman"/>
                <w:sz w:val="28"/>
                <w:szCs w:val="28"/>
              </w:rPr>
            </w:pPr>
            <w:r w:rsidRPr="00BD3062">
              <w:rPr>
                <w:rFonts w:ascii="Times New Roman" w:eastAsia="Adobe Fan Heiti Std B" w:hAnsi="Times New Roman" w:cs="Times New Roman"/>
                <w:sz w:val="28"/>
                <w:szCs w:val="28"/>
              </w:rPr>
              <w:t xml:space="preserve"> г.Бахчисарай </w:t>
            </w:r>
          </w:p>
        </w:tc>
        <w:tc>
          <w:tcPr>
            <w:tcW w:w="5953" w:type="dxa"/>
          </w:tcPr>
          <w:p w:rsidR="00BD3062" w:rsidRPr="0042376F" w:rsidRDefault="00BD3062" w:rsidP="00BD3062">
            <w:pPr>
              <w:ind w:right="-598"/>
              <w:jc w:val="center"/>
              <w:rPr>
                <w:rFonts w:ascii="Times New Roman" w:eastAsia="Adobe Fan Heiti Std B" w:hAnsi="Times New Roman" w:cs="Times New Roman"/>
                <w:b/>
                <w:color w:val="C00000"/>
                <w:sz w:val="28"/>
                <w:szCs w:val="28"/>
              </w:rPr>
            </w:pPr>
            <w:r w:rsidRPr="0042376F">
              <w:rPr>
                <w:rFonts w:ascii="Times New Roman" w:eastAsia="Adobe Fan Heiti Std B" w:hAnsi="Times New Roman" w:cs="Times New Roman"/>
                <w:b/>
                <w:color w:val="C00000"/>
                <w:sz w:val="28"/>
                <w:szCs w:val="28"/>
              </w:rPr>
              <w:t>СПЕЦИАЛЬНЫЙ ДИПЛОМ</w:t>
            </w:r>
          </w:p>
        </w:tc>
      </w:tr>
    </w:tbl>
    <w:p w:rsidR="00BD3062" w:rsidRDefault="00BD3062" w:rsidP="00F15579">
      <w:pPr>
        <w:spacing w:after="0" w:line="240" w:lineRule="auto"/>
        <w:ind w:right="-598"/>
        <w:jc w:val="center"/>
        <w:rPr>
          <w:rFonts w:ascii="Times New Roman" w:eastAsia="Adobe Fan Heiti Std B" w:hAnsi="Times New Roman" w:cs="Times New Roman"/>
          <w:sz w:val="28"/>
          <w:szCs w:val="28"/>
        </w:rPr>
      </w:pPr>
    </w:p>
    <w:p w:rsidR="00D366CE" w:rsidRPr="00E53590" w:rsidRDefault="00D366CE" w:rsidP="00440230">
      <w:pPr>
        <w:spacing w:after="0" w:line="240" w:lineRule="auto"/>
        <w:ind w:right="-598"/>
        <w:rPr>
          <w:rFonts w:cstheme="minorHAnsi"/>
          <w:b/>
          <w:color w:val="FF0000"/>
          <w:sz w:val="24"/>
          <w:szCs w:val="24"/>
        </w:rPr>
      </w:pPr>
    </w:p>
    <w:tbl>
      <w:tblPr>
        <w:tblStyle w:val="1"/>
        <w:tblW w:w="15843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5420"/>
        <w:gridCol w:w="3260"/>
        <w:gridCol w:w="2802"/>
      </w:tblGrid>
      <w:tr w:rsidR="00CB7CFB" w:rsidRPr="0095437E" w:rsidTr="00F15579">
        <w:trPr>
          <w:trHeight w:val="360"/>
        </w:trPr>
        <w:tc>
          <w:tcPr>
            <w:tcW w:w="2660" w:type="dxa"/>
          </w:tcPr>
          <w:p w:rsidR="00CB7CFB" w:rsidRPr="00F15579" w:rsidRDefault="00F15579" w:rsidP="0095437E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7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B7CFB" w:rsidRPr="00F15579">
              <w:rPr>
                <w:rFonts w:ascii="Times New Roman" w:hAnsi="Times New Roman" w:cs="Times New Roman"/>
                <w:b/>
                <w:sz w:val="28"/>
                <w:szCs w:val="28"/>
              </w:rPr>
              <w:t>оминация</w:t>
            </w:r>
          </w:p>
        </w:tc>
        <w:tc>
          <w:tcPr>
            <w:tcW w:w="1701" w:type="dxa"/>
          </w:tcPr>
          <w:p w:rsidR="00CB7CFB" w:rsidRPr="00F15579" w:rsidRDefault="00CB7CFB" w:rsidP="0095437E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7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           категория</w:t>
            </w:r>
          </w:p>
        </w:tc>
        <w:tc>
          <w:tcPr>
            <w:tcW w:w="5420" w:type="dxa"/>
          </w:tcPr>
          <w:p w:rsidR="00CB7CFB" w:rsidRPr="00F15579" w:rsidRDefault="00CB7CFB" w:rsidP="0095437E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Участник, город</w:t>
            </w:r>
          </w:p>
        </w:tc>
        <w:tc>
          <w:tcPr>
            <w:tcW w:w="3260" w:type="dxa"/>
          </w:tcPr>
          <w:p w:rsidR="00CB7CFB" w:rsidRPr="00F15579" w:rsidRDefault="00CB7CFB" w:rsidP="0095437E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7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номера</w:t>
            </w:r>
          </w:p>
        </w:tc>
        <w:tc>
          <w:tcPr>
            <w:tcW w:w="2802" w:type="dxa"/>
          </w:tcPr>
          <w:p w:rsidR="00CB7CFB" w:rsidRPr="00F15579" w:rsidRDefault="00CB7CFB" w:rsidP="0095437E">
            <w:pPr>
              <w:ind w:right="-59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57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CB7CFB" w:rsidRPr="00F15579" w:rsidTr="00F15579">
        <w:trPr>
          <w:trHeight w:val="630"/>
        </w:trPr>
        <w:tc>
          <w:tcPr>
            <w:tcW w:w="2660" w:type="dxa"/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</w:t>
            </w:r>
          </w:p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СЦЕНИЧЕСКИЙ </w:t>
            </w:r>
          </w:p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C02B7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Дети до 5</w:t>
            </w:r>
          </w:p>
          <w:p w:rsidR="00CB7CFB" w:rsidRPr="00F15579" w:rsidRDefault="00CB7CFB" w:rsidP="00C02B7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лет</w:t>
            </w:r>
          </w:p>
        </w:tc>
        <w:tc>
          <w:tcPr>
            <w:tcW w:w="5420" w:type="dxa"/>
          </w:tcPr>
          <w:p w:rsidR="00CB7CFB" w:rsidRPr="00F15579" w:rsidRDefault="00CB7CFB" w:rsidP="00B828FF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крымскотатарского танца «Мирас» </w:t>
            </w:r>
          </w:p>
          <w:p w:rsidR="00CB7CFB" w:rsidRPr="00F15579" w:rsidRDefault="00CB7CFB" w:rsidP="00B828FF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г.Бахчисарай</w:t>
            </w:r>
          </w:p>
        </w:tc>
        <w:tc>
          <w:tcPr>
            <w:tcW w:w="3260" w:type="dxa"/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Балкъуртчикълар</w:t>
            </w:r>
          </w:p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(Пчёлки)</w:t>
            </w:r>
          </w:p>
        </w:tc>
        <w:tc>
          <w:tcPr>
            <w:tcW w:w="2802" w:type="dxa"/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Лауреат 1 степени </w:t>
            </w:r>
          </w:p>
        </w:tc>
      </w:tr>
      <w:tr w:rsidR="00CB7CFB" w:rsidRPr="00F15579" w:rsidTr="00F15579">
        <w:trPr>
          <w:trHeight w:val="165"/>
        </w:trPr>
        <w:tc>
          <w:tcPr>
            <w:tcW w:w="2660" w:type="dxa"/>
          </w:tcPr>
          <w:p w:rsidR="00CB7CFB" w:rsidRPr="00F15579" w:rsidRDefault="00CB7CFB" w:rsidP="00EE4E7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СОВРЕМЕННЫЙ</w:t>
            </w:r>
          </w:p>
          <w:p w:rsidR="00CB7CFB" w:rsidRPr="00F15579" w:rsidRDefault="00CB7CFB" w:rsidP="00EE4E7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C02B72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5-7 лет</w:t>
            </w:r>
          </w:p>
        </w:tc>
        <w:tc>
          <w:tcPr>
            <w:tcW w:w="5420" w:type="dxa"/>
          </w:tcPr>
          <w:p w:rsidR="00F15579" w:rsidRDefault="00CB7CFB" w:rsidP="00B828FF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Дорофеева Евангелина г.Симферополь</w:t>
            </w:r>
          </w:p>
          <w:p w:rsidR="00CB7CFB" w:rsidRDefault="00CB7CFB" w:rsidP="00B828FF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(Триумф)</w:t>
            </w:r>
          </w:p>
          <w:p w:rsidR="00C108FC" w:rsidRPr="00F15579" w:rsidRDefault="00C108FC" w:rsidP="00B828FF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B7CFB" w:rsidRPr="00F15579" w:rsidRDefault="00CB7CFB" w:rsidP="00CB7CFB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Маленькими  шагами к                         большой мечте</w:t>
            </w:r>
          </w:p>
        </w:tc>
        <w:tc>
          <w:tcPr>
            <w:tcW w:w="2802" w:type="dxa"/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20"/>
        </w:trPr>
        <w:tc>
          <w:tcPr>
            <w:tcW w:w="2660" w:type="dxa"/>
          </w:tcPr>
          <w:p w:rsidR="00CB7CFB" w:rsidRPr="00F15579" w:rsidRDefault="00CB7CFB" w:rsidP="002611A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2611A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2611A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5-7 лет</w:t>
            </w:r>
          </w:p>
        </w:tc>
        <w:tc>
          <w:tcPr>
            <w:tcW w:w="5420" w:type="dxa"/>
          </w:tcPr>
          <w:p w:rsidR="00CB7CFB" w:rsidRPr="00F15579" w:rsidRDefault="00CB7CFB" w:rsidP="002611A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Мощенко Мария </w:t>
            </w:r>
          </w:p>
          <w:p w:rsidR="00CB7CFB" w:rsidRDefault="00CB7CFB" w:rsidP="002611A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г.Симферополь(Триумф)</w:t>
            </w:r>
          </w:p>
          <w:p w:rsidR="00485783" w:rsidRPr="00F15579" w:rsidRDefault="00485783" w:rsidP="002611A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B7CFB" w:rsidRPr="00F15579" w:rsidRDefault="00CB7CFB" w:rsidP="002611A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За рамки</w:t>
            </w:r>
          </w:p>
        </w:tc>
        <w:tc>
          <w:tcPr>
            <w:tcW w:w="2802" w:type="dxa"/>
          </w:tcPr>
          <w:p w:rsidR="00CB7CFB" w:rsidRPr="00F15579" w:rsidRDefault="00CB7CFB" w:rsidP="002611A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390"/>
        </w:trPr>
        <w:tc>
          <w:tcPr>
            <w:tcW w:w="2660" w:type="dxa"/>
          </w:tcPr>
          <w:p w:rsidR="00CB7CFB" w:rsidRPr="00F15579" w:rsidRDefault="00CB7CFB" w:rsidP="007E53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 СТИЛИЗОВАННЫЙ</w:t>
            </w:r>
          </w:p>
          <w:p w:rsidR="00CB7CFB" w:rsidRPr="00F15579" w:rsidRDefault="00CB7CFB" w:rsidP="007E53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7E53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5-7 лет</w:t>
            </w:r>
          </w:p>
        </w:tc>
        <w:tc>
          <w:tcPr>
            <w:tcW w:w="5420" w:type="dxa"/>
          </w:tcPr>
          <w:p w:rsidR="00CB7CFB" w:rsidRPr="00F15579" w:rsidRDefault="00CB7CFB" w:rsidP="007E538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Асанова Ясмин</w:t>
            </w:r>
          </w:p>
          <w:p w:rsidR="00CB7CFB" w:rsidRPr="00F15579" w:rsidRDefault="00CB7CFB" w:rsidP="007E538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г.Симферополь(EL-Sana)</w:t>
            </w:r>
          </w:p>
        </w:tc>
        <w:tc>
          <w:tcPr>
            <w:tcW w:w="3260" w:type="dxa"/>
          </w:tcPr>
          <w:p w:rsidR="00CB7CFB" w:rsidRPr="00F15579" w:rsidRDefault="00CB7CFB" w:rsidP="004542D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Узбекский танец "Заплели косички"                  </w:t>
            </w:r>
          </w:p>
        </w:tc>
        <w:tc>
          <w:tcPr>
            <w:tcW w:w="2802" w:type="dxa"/>
          </w:tcPr>
          <w:p w:rsidR="00CB7CFB" w:rsidRPr="00F15579" w:rsidRDefault="00CB7CFB" w:rsidP="007E538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737"/>
        </w:trPr>
        <w:tc>
          <w:tcPr>
            <w:tcW w:w="2660" w:type="dxa"/>
          </w:tcPr>
          <w:p w:rsidR="00CB7CFB" w:rsidRPr="00F15579" w:rsidRDefault="00CB7CFB" w:rsidP="00C64E3F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</w:t>
            </w:r>
          </w:p>
          <w:p w:rsidR="00CB7CFB" w:rsidRPr="00F15579" w:rsidRDefault="00CB7CFB" w:rsidP="00C64E3F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CB7CFB" w:rsidRPr="00F15579" w:rsidRDefault="00CB7CFB" w:rsidP="00C64E3F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Ансамбль танца "Iridanc"</w:t>
            </w:r>
          </w:p>
          <w:p w:rsidR="00CB7CFB" w:rsidRPr="00F15579" w:rsidRDefault="00CB7CFB" w:rsidP="00C64E3F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г.Симферополь(малая форма)</w:t>
            </w:r>
          </w:p>
        </w:tc>
        <w:tc>
          <w:tcPr>
            <w:tcW w:w="3260" w:type="dxa"/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Мы-Чемпионы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270"/>
        </w:trPr>
        <w:tc>
          <w:tcPr>
            <w:tcW w:w="2660" w:type="dxa"/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УЛИЧНЫЙ </w:t>
            </w:r>
          </w:p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CB7CFB" w:rsidRPr="00F15579" w:rsidRDefault="00CB7CFB" w:rsidP="0015393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Студия танца "LeeLoo" </w:t>
            </w:r>
          </w:p>
          <w:p w:rsidR="00CB7CFB" w:rsidRPr="00F15579" w:rsidRDefault="00CB7CFB" w:rsidP="0015393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г.Симферополь</w:t>
            </w:r>
          </w:p>
        </w:tc>
        <w:tc>
          <w:tcPr>
            <w:tcW w:w="3260" w:type="dxa"/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LeeLoo babies</w:t>
            </w:r>
          </w:p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</w:tcPr>
          <w:p w:rsidR="00CB7CFB" w:rsidRPr="00F15579" w:rsidRDefault="00CB7CFB" w:rsidP="00C0671C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2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СТК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5-7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Лаборатория танца "ТРИУМФ"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г.Симферополь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Про бабушку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274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ЭСТРАДНЫЙ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Детская смешанная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группа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крымскотатарского танца «Мирас»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г.Бахчисарай(малая форма)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Бахт Къушлары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39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Котилевская Марина г.Симферополь(Триумф)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Леность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13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НАРОДНЫЙ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Образцовый ансамбль народного танца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"Вiтерець"                   п.Октябрьское Красногвардейский район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Не договорили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42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Сулейманова Сабрина г.Симферополь(LeeLoo)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13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Поспелова Александра г.Симферополь(LeeLoo)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6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Аблямитова Риана г.Симферополь(LeeLoo)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37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Мельникова Алиса г.Симферополь(LeeLoo)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40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Маликова Мария г.Симферополь(LeeLoo)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36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Гурдюмова Ника г.Симферополь(LeeLoo)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162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Додой Арзы г.Симферополь(LeeLoo)</w:t>
            </w:r>
          </w:p>
          <w:p w:rsidR="00C108FC" w:rsidRDefault="00C108FC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8FC" w:rsidRPr="00F15579" w:rsidRDefault="00C108FC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Начало пути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46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Солодунова Влада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г.Симферополь(LeeLoo)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06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 СТИЛИЗОВАННЫЙ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Образцовый ансамбль народного танца</w:t>
            </w:r>
          </w:p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"Родничок"  п.Октябрьское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Красногвардейский район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Деревенский переполох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21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Полиш Дарья г.Симферополь(Триумф)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Инсомния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3 степени</w:t>
            </w:r>
          </w:p>
        </w:tc>
      </w:tr>
      <w:tr w:rsidR="0065774D" w:rsidRPr="00F15579" w:rsidTr="00F15579">
        <w:trPr>
          <w:trHeight w:val="40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14-17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Бекирова Лаура г.Симерополь (Триумф)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Из диссонанса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12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крымскотатарского танца «Мирас»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г.Бахчисарай(малая форма)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Мамут Султан хайтармасы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181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СОВРЕМЕННЫЙ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смешанная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современной хореографии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"Dance Family"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г.Бахчисарай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Папа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51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КЛАССИЧЕСКИЙ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Серёгина Лада г.Керчь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(Культурная революция)</w:t>
            </w:r>
          </w:p>
        </w:tc>
        <w:tc>
          <w:tcPr>
            <w:tcW w:w="326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Вариация с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колокольчиками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52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Лаборатория танца "ТРИУМФ"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г.Симферополь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Выбор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42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14-17 лет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Лаборатория танца "ТРИУМФ"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г.Симферополь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Давай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договоримся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45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смешанная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крымскотатарского танца «Мирас»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г.Бахчисарай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Эмир Джелял хайтармасы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99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Котилевская Марина г.Симферополь(Триумф)</w:t>
            </w:r>
          </w:p>
        </w:tc>
        <w:tc>
          <w:tcPr>
            <w:tcW w:w="326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Эффе</w:t>
            </w:r>
            <w:r w:rsidR="00C108FC">
              <w:rPr>
                <w:rFonts w:ascii="Times New Roman" w:hAnsi="Times New Roman" w:cs="Times New Roman"/>
                <w:sz w:val="26"/>
                <w:szCs w:val="26"/>
              </w:rPr>
              <w:t>кт</w:t>
            </w: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прожектора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или помогите они смотрят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3 степени</w:t>
            </w:r>
          </w:p>
        </w:tc>
      </w:tr>
      <w:tr w:rsidR="0065774D" w:rsidRPr="00F15579" w:rsidTr="00F15579">
        <w:trPr>
          <w:trHeight w:val="39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СПОРТИВНЫЙ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Ковтун Виктория г.Симферополь(Смайл)</w:t>
            </w:r>
          </w:p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Шаман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32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СОВРЕМЕННЫЙ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смешанная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Студия современной хореографии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"Dance Family"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г.Бахчисарай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Сердце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43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Кислякова Арина г.Симферополь(Триумф)                                        </w:t>
            </w:r>
          </w:p>
          <w:p w:rsidR="0065774D" w:rsidRPr="00F15579" w:rsidRDefault="0065774D" w:rsidP="0065774D">
            <w:pPr>
              <w:ind w:right="-59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Шаг за шагом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66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ЭСТРАДНЫЙ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Детская смешанная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Ансамбль танца "Талисман" г.Керчь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В гостях у</w:t>
            </w:r>
          </w:p>
          <w:p w:rsidR="0065774D" w:rsidRPr="00F15579" w:rsidRDefault="0065774D" w:rsidP="0065774D">
            <w:pPr>
              <w:ind w:right="-5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Карлсона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37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Театр танца «Forma» г.Ялта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Реквием по зиме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47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ДЕТСКИЙ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5-7лет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Ансамбль танца "Талисман" г.Керчь  ДЕБЮТ</w:t>
            </w:r>
          </w:p>
        </w:tc>
        <w:tc>
          <w:tcPr>
            <w:tcW w:w="326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Хореографическая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картинка "Волк и семеро козлят"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45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ЭСТРАДНЫЙ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Хореографический ансамбль "Азалия"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г.Севастополь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Цветочная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поляна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121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ЭСТРАДНЫЙ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Детская хореографическая студия «Задоринка»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г.Севастополь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От винта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39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ДЕТСКИЙ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Каптур Елизавета г.Севастополь(Непоседы)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В каждом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маленьком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ребенке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3 степени</w:t>
            </w:r>
          </w:p>
        </w:tc>
      </w:tr>
      <w:tr w:rsidR="0065774D" w:rsidRPr="00F15579" w:rsidTr="00F15579">
        <w:trPr>
          <w:trHeight w:val="132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ДЕТСКИЙ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Початкина Анна г.Севастополь(Непоседы)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Девочка и море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3 степени</w:t>
            </w:r>
          </w:p>
        </w:tc>
      </w:tr>
      <w:tr w:rsidR="0065774D" w:rsidRPr="00F15579" w:rsidTr="00F15579">
        <w:trPr>
          <w:trHeight w:val="42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СТК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Ансамбль современного эстрадного танца "Вдохновение" г.Алушта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Energy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51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ДЕТСКИЙ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5-7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Ансамбль танца "Талисман" г.Керчь  ДЕБЮТ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На солнышке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12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ЭСТРАДНЫЙ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Федяшина Злата г.Керчь(Талисман)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Непослушный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клубок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67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 СТИЛИЗОВАННЫЙ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Дуэт в составе: Пасмурнова Полина, Москвин Тихон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г.Севастополь(Непоседы)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Пчелочка златая… 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12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СОВРЕМЕННЫЙ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смешанная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Театр танца «Forma» г.Ялта(малая форма)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У вас Перевес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40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Детская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смешанная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Танцевальная студия "GRAD" г.Феодосия</w:t>
            </w:r>
          </w:p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Grad kids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17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 СТИЛИЗОВАННЫЙ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Клубное формирование                                                                            "Образцовый ансамбль народного танца "Черноморочки""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г.Ялта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Весёлые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матрёшки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132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ДЕТСКИЙ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Хореографический ансамбль "Азалия"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г.Севастополь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Жизнь хомячья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3 степени</w:t>
            </w:r>
          </w:p>
        </w:tc>
      </w:tr>
      <w:tr w:rsidR="0065774D" w:rsidRPr="00F15579" w:rsidTr="00F15579">
        <w:trPr>
          <w:trHeight w:val="121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ЭСТРАДНЫЙ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Театр танца «Forma» г.Ялта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Жили у бабуси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51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 СТИЛИЗОВАННЫЙ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Детская хореографическая студия «Задоринка»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г.Севастополь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Колыбельная для мамы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39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ЭСТРАДНЫЙ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Банах Виктория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г.Алушта(Вдохновение)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Небо засыпай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42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Махова Вероника, Ясова Кира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г.Феодосия(GRAD)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Hip hop girls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434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ЭСТРАДНЫЙ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детская смешанная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группа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Ансамбль танца "Талисман" г.Керчь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tabs>
                <w:tab w:val="center" w:pos="1183"/>
              </w:tabs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Ох, уж эта школа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88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КЛАССИЧЕСКИЙ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классического танца «Фуэте»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г.Ялта(малая форма)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Русский танец из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балета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«Лебединое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озеро»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74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КЛАССИЧЕСКИЙ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Багренко Анастасия г.Керчь(Талисман)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Вариация Лизы из                      балета "Тщетная предосторожность"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0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ЭСТРАДНЫЙ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Детская хореографическая студия «Задоринка»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г.Севастополь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Ритм сердца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17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Хореографический ансамбль "Азалия"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г.Севастополь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Настроение души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3 степени</w:t>
            </w:r>
          </w:p>
        </w:tc>
      </w:tr>
      <w:tr w:rsidR="0065774D" w:rsidRPr="00F15579" w:rsidTr="00F15579">
        <w:trPr>
          <w:trHeight w:val="40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Театр танца «Forma» г.Ялта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Чужое-не моё</w:t>
            </w:r>
          </w:p>
        </w:tc>
        <w:tc>
          <w:tcPr>
            <w:tcW w:w="2802" w:type="dxa"/>
          </w:tcPr>
          <w:p w:rsidR="0065774D" w:rsidRPr="00F15579" w:rsidRDefault="00C108FC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46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 СЦЕНИЧЕСКИЙ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Клубное формирование                                                                            "Образцовый ансамбль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народного танца "Черноморочки""</w:t>
            </w: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г.Ялта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Китайский танец                      с веерами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0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ЭСТРАДНЫЙ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42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Театр танца «Forma» г.Ялта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Семеро одного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ждут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39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Ансамбль современного эстрадного танца "Вдохновение" г.Алушта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Свой стиль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37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УЛИЧНЫЙ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Танцевальная студия "GRAD"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г.Феодосия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Just dance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43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СТК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Хореографический ансамбль "Азалия"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г.Севастополь (малая форма)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Поющий закат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65774D" w:rsidRPr="00F15579" w:rsidTr="00F15579">
        <w:trPr>
          <w:trHeight w:val="136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14-17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Танцевальная студия "GRAD"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г.Феодосия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Cool band</w:t>
            </w:r>
          </w:p>
        </w:tc>
        <w:tc>
          <w:tcPr>
            <w:tcW w:w="2802" w:type="dxa"/>
          </w:tcPr>
          <w:p w:rsidR="0065774D" w:rsidRPr="00F15579" w:rsidRDefault="00C108FC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81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КЛАССИЧЕСКИЙ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Ансамбль классического танца «Фуэте»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г.Ялта(малая форма)</w:t>
            </w:r>
          </w:p>
        </w:tc>
        <w:tc>
          <w:tcPr>
            <w:tcW w:w="3260" w:type="dxa"/>
          </w:tcPr>
          <w:p w:rsidR="0065774D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Неаполитанский                          танец из балета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«Лебединое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озеро»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40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14-17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Танцевальная студия "GRAD"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г.Феодосия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Kaif style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12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 СЦЕНИЧЕСКИЙ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14-17 лет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Клубное формирование                                                                            "Образцовый ансамбль народного танца "Черноморочки""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г.Ялта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Русская плясовая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390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СОВРЕМЕННЫЙ 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смешанная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Театр танца «Forma» г.Ялта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tabs>
                <w:tab w:val="center" w:pos="1183"/>
              </w:tabs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Колючая малина</w:t>
            </w:r>
          </w:p>
        </w:tc>
        <w:tc>
          <w:tcPr>
            <w:tcW w:w="2802" w:type="dxa"/>
          </w:tcPr>
          <w:p w:rsidR="0065774D" w:rsidRPr="00F15579" w:rsidRDefault="00C108FC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Лауреат 1 степени</w:t>
            </w:r>
          </w:p>
        </w:tc>
      </w:tr>
      <w:tr w:rsidR="0065774D" w:rsidRPr="00F15579" w:rsidTr="00F15579">
        <w:trPr>
          <w:trHeight w:val="405"/>
        </w:trPr>
        <w:tc>
          <w:tcPr>
            <w:tcW w:w="26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смешанная</w:t>
            </w:r>
          </w:p>
        </w:tc>
        <w:tc>
          <w:tcPr>
            <w:tcW w:w="542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Танцевальная студия "GRAD"</w:t>
            </w:r>
          </w:p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г.Феодосия</w:t>
            </w:r>
          </w:p>
        </w:tc>
        <w:tc>
          <w:tcPr>
            <w:tcW w:w="3260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Next PRO</w:t>
            </w:r>
          </w:p>
        </w:tc>
        <w:tc>
          <w:tcPr>
            <w:tcW w:w="2802" w:type="dxa"/>
          </w:tcPr>
          <w:p w:rsidR="0065774D" w:rsidRPr="00F15579" w:rsidRDefault="0065774D" w:rsidP="0065774D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</w:tbl>
    <w:p w:rsidR="00B65E4B" w:rsidRPr="00F15579" w:rsidRDefault="00B65E4B" w:rsidP="003019A1">
      <w:pPr>
        <w:ind w:right="-598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"/>
        <w:tblW w:w="1573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5387"/>
        <w:gridCol w:w="3260"/>
        <w:gridCol w:w="2727"/>
      </w:tblGrid>
      <w:tr w:rsidR="00CB7CFB" w:rsidRPr="00F15579" w:rsidTr="00F15579">
        <w:trPr>
          <w:trHeight w:val="122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ДЕТСКИЙ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Дети до 5</w:t>
            </w:r>
          </w:p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лет</w:t>
            </w:r>
          </w:p>
        </w:tc>
        <w:tc>
          <w:tcPr>
            <w:tcW w:w="5387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Детская хореографическая студия                                                        "Мастерская танца"г.Симферополь 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Молодой,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озорной,весёлый</w:t>
            </w:r>
          </w:p>
        </w:tc>
        <w:tc>
          <w:tcPr>
            <w:tcW w:w="2727" w:type="dxa"/>
          </w:tcPr>
          <w:p w:rsidR="00CB7CFB" w:rsidRPr="00F15579" w:rsidRDefault="00C108FC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17"/>
        </w:trPr>
        <w:tc>
          <w:tcPr>
            <w:tcW w:w="2660" w:type="dxa"/>
          </w:tcPr>
          <w:p w:rsidR="00CB7CFB" w:rsidRPr="00F15579" w:rsidRDefault="00CB7CFB" w:rsidP="00643CC0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</w:t>
            </w:r>
          </w:p>
          <w:p w:rsidR="00CB7CFB" w:rsidRPr="00F15579" w:rsidRDefault="00CB7CFB" w:rsidP="00643CC0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643CC0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387" w:type="dxa"/>
          </w:tcPr>
          <w:p w:rsidR="00CB7CFB" w:rsidRPr="00F15579" w:rsidRDefault="00CB7CFB" w:rsidP="00643CC0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Исаева Алисия г.Симферополь(LeeLoo)</w:t>
            </w:r>
          </w:p>
        </w:tc>
        <w:tc>
          <w:tcPr>
            <w:tcW w:w="3260" w:type="dxa"/>
          </w:tcPr>
          <w:p w:rsidR="00CB7CFB" w:rsidRPr="00F15579" w:rsidRDefault="00CB7CFB" w:rsidP="00643CC0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643CC0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360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Сейтумерова Ниаль г.Симферополь(LeeLoo)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62"/>
        </w:trPr>
        <w:tc>
          <w:tcPr>
            <w:tcW w:w="2660" w:type="dxa"/>
          </w:tcPr>
          <w:p w:rsidR="00CB7CFB" w:rsidRPr="00F15579" w:rsidRDefault="00CB7CFB" w:rsidP="009778D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9778D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9778D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F15579" w:rsidRDefault="00CB7CFB" w:rsidP="009778D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Дябина Владислава г.Симферополь </w:t>
            </w:r>
          </w:p>
          <w:p w:rsidR="00CB7CFB" w:rsidRPr="00F15579" w:rsidRDefault="00CB7CFB" w:rsidP="009778D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(Leeloo dance studio)</w:t>
            </w:r>
          </w:p>
        </w:tc>
        <w:tc>
          <w:tcPr>
            <w:tcW w:w="3260" w:type="dxa"/>
          </w:tcPr>
          <w:p w:rsidR="00CB7CFB" w:rsidRPr="00F15579" w:rsidRDefault="00CB7CFB" w:rsidP="009778D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Power dance</w:t>
            </w:r>
          </w:p>
        </w:tc>
        <w:tc>
          <w:tcPr>
            <w:tcW w:w="2727" w:type="dxa"/>
          </w:tcPr>
          <w:p w:rsidR="00CB7CFB" w:rsidRPr="00F15579" w:rsidRDefault="00CB7CFB" w:rsidP="009778D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113"/>
        </w:trPr>
        <w:tc>
          <w:tcPr>
            <w:tcW w:w="2660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387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Агинская Алла г.Симферополь(LeeLoo)</w:t>
            </w:r>
          </w:p>
        </w:tc>
        <w:tc>
          <w:tcPr>
            <w:tcW w:w="3260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150"/>
        </w:trPr>
        <w:tc>
          <w:tcPr>
            <w:tcW w:w="2660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387" w:type="dxa"/>
          </w:tcPr>
          <w:p w:rsidR="00CB7CFB" w:rsidRDefault="00CB7CFB" w:rsidP="00632D4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Дорофеева Есения г.Симферополь(LeeLoo)</w:t>
            </w:r>
          </w:p>
          <w:p w:rsidR="00F15579" w:rsidRPr="00F15579" w:rsidRDefault="00F15579" w:rsidP="00632D4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105"/>
        </w:trPr>
        <w:tc>
          <w:tcPr>
            <w:tcW w:w="2660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ДЕТСКИЙ</w:t>
            </w:r>
          </w:p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5-7 лет</w:t>
            </w:r>
          </w:p>
        </w:tc>
        <w:tc>
          <w:tcPr>
            <w:tcW w:w="5387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Детская хореографическая студия                                                      "Мастерская танца"</w:t>
            </w:r>
          </w:p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г.Симферополь (малая форма)</w:t>
            </w:r>
          </w:p>
        </w:tc>
        <w:tc>
          <w:tcPr>
            <w:tcW w:w="3260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Розовый сад</w:t>
            </w:r>
          </w:p>
        </w:tc>
        <w:tc>
          <w:tcPr>
            <w:tcW w:w="2727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05"/>
        </w:trPr>
        <w:tc>
          <w:tcPr>
            <w:tcW w:w="2660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387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Зозулевская Стефания г.Симферополь(LeeLoo)</w:t>
            </w:r>
          </w:p>
        </w:tc>
        <w:tc>
          <w:tcPr>
            <w:tcW w:w="3260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632D48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660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СОВРЕМЕННЫЙ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387" w:type="dxa"/>
          </w:tcPr>
          <w:p w:rsidR="00CB7CFB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Капитан Кира г.Симферополь(LeeLoo)</w:t>
            </w:r>
          </w:p>
          <w:p w:rsidR="00C108FC" w:rsidRDefault="00C108FC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8FC" w:rsidRPr="00F15579" w:rsidRDefault="00C108FC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66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Карабут Виктория г.Симферополь(LeeLoo)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420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Вайман Алина г.Симферополь(LeeLoo)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05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ДЕТСКИЙ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5-7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Детская хореографическая студия                                                         "Мастерская танца" г.Симферополь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Малышка Жоли</w:t>
            </w:r>
          </w:p>
        </w:tc>
        <w:tc>
          <w:tcPr>
            <w:tcW w:w="2727" w:type="dxa"/>
          </w:tcPr>
          <w:p w:rsidR="00CB7CFB" w:rsidRPr="00F15579" w:rsidRDefault="00C108FC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90"/>
        </w:trPr>
        <w:tc>
          <w:tcPr>
            <w:tcW w:w="2660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ВОСТОЧНЫЙ </w:t>
            </w:r>
          </w:p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Катяева Мирослава г.Феодосия (Браво)</w:t>
            </w:r>
          </w:p>
        </w:tc>
        <w:tc>
          <w:tcPr>
            <w:tcW w:w="3260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Халиги</w:t>
            </w:r>
          </w:p>
        </w:tc>
        <w:tc>
          <w:tcPr>
            <w:tcW w:w="2727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99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Медведева Арина г.Керчь(Impulse)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Шторм</w:t>
            </w: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420"/>
        </w:trPr>
        <w:tc>
          <w:tcPr>
            <w:tcW w:w="2660" w:type="dxa"/>
          </w:tcPr>
          <w:p w:rsidR="00CB7CFB" w:rsidRPr="00F15579" w:rsidRDefault="00CB7CFB" w:rsidP="00563780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563780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563780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8-10 лет</w:t>
            </w:r>
          </w:p>
        </w:tc>
        <w:tc>
          <w:tcPr>
            <w:tcW w:w="5387" w:type="dxa"/>
          </w:tcPr>
          <w:p w:rsidR="00CB7CFB" w:rsidRPr="00F15579" w:rsidRDefault="00CB7CFB" w:rsidP="00563780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Фетляева Амина г.Симферополь(LeeLoo)</w:t>
            </w:r>
          </w:p>
        </w:tc>
        <w:tc>
          <w:tcPr>
            <w:tcW w:w="3260" w:type="dxa"/>
          </w:tcPr>
          <w:p w:rsidR="00CB7CFB" w:rsidRPr="00F15579" w:rsidRDefault="00CB7CFB" w:rsidP="00563780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563780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81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 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Leeloo dance studio </w:t>
            </w: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15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Симферополь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Street dance</w:t>
            </w:r>
          </w:p>
        </w:tc>
        <w:tc>
          <w:tcPr>
            <w:tcW w:w="2727" w:type="dxa"/>
          </w:tcPr>
          <w:p w:rsidR="00CB7CFB" w:rsidRPr="00F15579" w:rsidRDefault="00C108FC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435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СОВРЕМЕННЫЙ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14-17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Берман</w:t>
            </w:r>
            <w:r w:rsidRPr="00F15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София</w:t>
            </w:r>
            <w:r w:rsidRPr="00F15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15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Симферополь</w:t>
            </w:r>
            <w:r w:rsidRPr="00F15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(Paradox dance school)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Разбивая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границы</w:t>
            </w: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120"/>
        </w:trPr>
        <w:tc>
          <w:tcPr>
            <w:tcW w:w="2660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ВОСТОЧНЫЙ </w:t>
            </w:r>
          </w:p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F15579" w:rsidRDefault="00CB7CFB" w:rsidP="0056587E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МОО "Детский танцевально-спортивный </w:t>
            </w:r>
          </w:p>
          <w:p w:rsidR="00F15579" w:rsidRDefault="00CB7CFB" w:rsidP="0056587E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клуб "Браво", отделение восточного </w:t>
            </w:r>
          </w:p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танца Битт Тамам</w:t>
            </w:r>
          </w:p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г.Феодосия (малая форма)</w:t>
            </w:r>
          </w:p>
        </w:tc>
        <w:tc>
          <w:tcPr>
            <w:tcW w:w="3260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Хагала</w:t>
            </w:r>
          </w:p>
        </w:tc>
        <w:tc>
          <w:tcPr>
            <w:tcW w:w="2727" w:type="dxa"/>
          </w:tcPr>
          <w:p w:rsidR="00CB7CFB" w:rsidRPr="00F15579" w:rsidRDefault="00CB7CFB" w:rsidP="0056587E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129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ЦИРКОВОЕ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ИСКУССТВО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эквилибр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5-7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Малышкина Екатерина г.Ялта(Парад надежд)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Осколки зимы</w:t>
            </w:r>
          </w:p>
        </w:tc>
        <w:tc>
          <w:tcPr>
            <w:tcW w:w="2727" w:type="dxa"/>
          </w:tcPr>
          <w:p w:rsidR="00CB7CFB" w:rsidRPr="00F15579" w:rsidRDefault="00C108FC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76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ЦИРКОВОЕ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ИСКУССТВО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жонглирование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Литвинова Анна г.Ялта(Парад надежд)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Рисовый рай</w:t>
            </w:r>
          </w:p>
        </w:tc>
        <w:tc>
          <w:tcPr>
            <w:tcW w:w="2727" w:type="dxa"/>
          </w:tcPr>
          <w:p w:rsidR="00CB7CFB" w:rsidRPr="00F15579" w:rsidRDefault="00C108FC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76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ЦИРКОВОЕ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ИСКУССТВО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жонглирование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Загамула Виолетта г.Ялта(Парад надежд)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В стиле рока</w:t>
            </w: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690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НАРОДНЫЙ СТИЛИЗОВАННЫЙ 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14-17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Муминова Фериде г.Бахчисарай (Ильхам)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Хаял</w:t>
            </w: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50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ВОСТОЧНЫЙ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11-13 лет</w:t>
            </w:r>
          </w:p>
        </w:tc>
        <w:tc>
          <w:tcPr>
            <w:tcW w:w="5387" w:type="dxa"/>
          </w:tcPr>
          <w:p w:rsid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МОО "Детский танцевально-спортивный </w:t>
            </w:r>
          </w:p>
          <w:p w:rsid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клуб "Браво", отделение восточного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танца Битт Тамам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г.Феодосия (малая форма)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Техно-табла</w:t>
            </w: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420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СОВРЕМЕННЫЙ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Куколева Ярослава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г.Симферополь (LeeLoo)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102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СТК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Козлова Ангелина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г.Бахчисарай(Сияние)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Полет за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счастьем</w:t>
            </w: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3 степени</w:t>
            </w:r>
          </w:p>
        </w:tc>
      </w:tr>
      <w:tr w:rsidR="00CB7CFB" w:rsidRPr="00F15579" w:rsidTr="00F15579">
        <w:trPr>
          <w:trHeight w:val="176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Дарабан Анастасия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г.Симферополь (LeeLoo)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76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11-13 лет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Дешина Мария г.Симферополь (LeeLoo)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1 степени</w:t>
            </w:r>
          </w:p>
        </w:tc>
      </w:tr>
      <w:tr w:rsidR="00CB7CFB" w:rsidRPr="00F15579" w:rsidTr="00F15579">
        <w:trPr>
          <w:trHeight w:val="120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СЦЕНИЧЕСКИЙ БАЛЬНЫЙ 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14-17 лет</w:t>
            </w:r>
          </w:p>
        </w:tc>
        <w:tc>
          <w:tcPr>
            <w:tcW w:w="5387" w:type="dxa"/>
          </w:tcPr>
          <w:p w:rsid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МОО "Детский танцевально-спортивный 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клуб "Браво"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г.Феодосия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Валенки</w:t>
            </w:r>
          </w:p>
        </w:tc>
        <w:tc>
          <w:tcPr>
            <w:tcW w:w="272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Лауреат 2 степени</w:t>
            </w:r>
          </w:p>
        </w:tc>
      </w:tr>
      <w:tr w:rsidR="00CB7CFB" w:rsidRPr="00F15579" w:rsidTr="00F15579">
        <w:trPr>
          <w:trHeight w:val="121"/>
        </w:trPr>
        <w:tc>
          <w:tcPr>
            <w:tcW w:w="26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УЛИЧНЫЙ ТАНЕЦ</w:t>
            </w:r>
          </w:p>
        </w:tc>
        <w:tc>
          <w:tcPr>
            <w:tcW w:w="1701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b/>
                <w:sz w:val="26"/>
                <w:szCs w:val="26"/>
              </w:rPr>
              <w:t>смешанная</w:t>
            </w:r>
          </w:p>
        </w:tc>
        <w:tc>
          <w:tcPr>
            <w:tcW w:w="5387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Студия танца "LeeLoo"</w:t>
            </w:r>
          </w:p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 xml:space="preserve"> г.Симферополь</w:t>
            </w:r>
          </w:p>
        </w:tc>
        <w:tc>
          <w:tcPr>
            <w:tcW w:w="3260" w:type="dxa"/>
          </w:tcPr>
          <w:p w:rsidR="00CB7CFB" w:rsidRPr="00F15579" w:rsidRDefault="00CB7CFB" w:rsidP="000E412A">
            <w:pPr>
              <w:ind w:right="-598"/>
              <w:rPr>
                <w:rFonts w:ascii="Times New Roman" w:hAnsi="Times New Roman" w:cs="Times New Roman"/>
                <w:sz w:val="26"/>
                <w:szCs w:val="26"/>
              </w:rPr>
            </w:pPr>
            <w:r w:rsidRPr="00F15579">
              <w:rPr>
                <w:rFonts w:ascii="Times New Roman" w:hAnsi="Times New Roman" w:cs="Times New Roman"/>
                <w:sz w:val="26"/>
                <w:szCs w:val="26"/>
              </w:rPr>
              <w:t>LeeLoo Youngsters</w:t>
            </w:r>
          </w:p>
        </w:tc>
        <w:tc>
          <w:tcPr>
            <w:tcW w:w="2727" w:type="dxa"/>
          </w:tcPr>
          <w:p w:rsidR="00CB7CFB" w:rsidRPr="00F15579" w:rsidRDefault="00C108FC" w:rsidP="000E412A">
            <w:pPr>
              <w:ind w:right="-59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8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Лауреат 1 степени</w:t>
            </w:r>
          </w:p>
        </w:tc>
      </w:tr>
    </w:tbl>
    <w:p w:rsidR="00EC5C0F" w:rsidRPr="00EC5C0F" w:rsidRDefault="00EC5C0F" w:rsidP="00EC5C0F">
      <w:pPr>
        <w:tabs>
          <w:tab w:val="left" w:pos="13211"/>
        </w:tabs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EC5C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участники конкурса были награждены дипломами Лауреатов, Дипломантов, Гран-При и наградной атрибутикой согласно приказа </w:t>
      </w:r>
      <w:r w:rsidR="00261549" w:rsidRPr="0026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N 09/01 от 17.01.2025 г.</w:t>
      </w:r>
      <w:r w:rsidRPr="00EC5C0F">
        <w:rPr>
          <w:rFonts w:ascii="Calibri" w:eastAsia="Times New Roman" w:hAnsi="Calibri" w:cs="Times New Roman"/>
          <w:lang w:eastAsia="ru-RU"/>
        </w:rPr>
        <w:br/>
      </w:r>
    </w:p>
    <w:p w:rsidR="00EC5C0F" w:rsidRPr="00EC5C0F" w:rsidRDefault="00EC5C0F" w:rsidP="00EC5C0F">
      <w:pPr>
        <w:tabs>
          <w:tab w:val="left" w:pos="13211"/>
        </w:tabs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EC5C0F">
        <w:rPr>
          <w:rFonts w:ascii="Calibri" w:eastAsia="Times New Roman" w:hAnsi="Calibri" w:cs="Times New Roman"/>
          <w:lang w:eastAsia="ru-RU"/>
        </w:rPr>
        <w:t xml:space="preserve">Утверждено:                                                                                        </w:t>
      </w:r>
      <w:r w:rsidR="00FF04CB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</w:t>
      </w:r>
      <w:r w:rsidRPr="00EC5C0F">
        <w:rPr>
          <w:rFonts w:ascii="Calibri" w:eastAsia="Times New Roman" w:hAnsi="Calibri" w:cs="Times New Roman"/>
          <w:lang w:eastAsia="ru-RU"/>
        </w:rPr>
        <w:t>Утверждено:</w:t>
      </w:r>
      <w:r w:rsidRPr="00EC5C0F">
        <w:rPr>
          <w:rFonts w:ascii="Calibri" w:eastAsia="Times New Roman" w:hAnsi="Calibri" w:cs="Times New Roman"/>
          <w:lang w:eastAsia="ru-RU"/>
        </w:rPr>
        <w:br/>
        <w:t xml:space="preserve">Директор ТРК «КТВ Плюс»                                                                           </w:t>
      </w:r>
      <w:r w:rsidR="00FF04CB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</w:t>
      </w:r>
      <w:bookmarkStart w:id="0" w:name="_GoBack"/>
      <w:bookmarkEnd w:id="0"/>
      <w:r w:rsidRPr="00EC5C0F">
        <w:rPr>
          <w:rFonts w:ascii="Calibri" w:eastAsia="Times New Roman" w:hAnsi="Calibri" w:cs="Times New Roman"/>
          <w:lang w:eastAsia="ru-RU"/>
        </w:rPr>
        <w:t>Председатель МОО ТР «Будущее планеты»</w:t>
      </w:r>
    </w:p>
    <w:p w:rsidR="00544504" w:rsidRPr="00F15579" w:rsidRDefault="00EC5C0F" w:rsidP="00EC5C0F">
      <w:pPr>
        <w:ind w:right="-598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C5C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162175" cy="2133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C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514475" cy="1514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C0F">
        <w:rPr>
          <w:rFonts w:ascii="Calibri" w:eastAsia="Times New Roman" w:hAnsi="Calibri" w:cs="Times New Roman"/>
          <w:lang w:eastAsia="ru-RU"/>
        </w:rPr>
        <w:t xml:space="preserve">                   </w:t>
      </w:r>
      <w:r w:rsidR="00FF04CB">
        <w:rPr>
          <w:rFonts w:ascii="Calibri" w:eastAsia="Times New Roman" w:hAnsi="Calibri" w:cs="Times New Roman"/>
          <w:lang w:eastAsia="ru-RU"/>
        </w:rPr>
        <w:t xml:space="preserve">                                       </w:t>
      </w:r>
      <w:r w:rsidRPr="00EC5C0F">
        <w:rPr>
          <w:rFonts w:ascii="Calibri" w:eastAsia="Times New Roman" w:hAnsi="Calibri" w:cs="Times New Roman"/>
          <w:lang w:eastAsia="ru-RU"/>
        </w:rPr>
        <w:t xml:space="preserve">  </w:t>
      </w:r>
      <w:r w:rsidRPr="00EC5C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124075" cy="2124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C0F">
        <w:rPr>
          <w:rFonts w:ascii="Calibri" w:eastAsia="Times New Roman" w:hAnsi="Calibri" w:cs="Times New Roman"/>
          <w:lang w:eastAsia="ru-RU"/>
        </w:rPr>
        <w:t xml:space="preserve"> </w:t>
      </w:r>
      <w:r w:rsidRPr="00EC5C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2125980" cy="139319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393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C5C0F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</w:t>
      </w:r>
    </w:p>
    <w:sectPr w:rsidR="00544504" w:rsidRPr="00F15579" w:rsidSect="00817501">
      <w:pgSz w:w="16838" w:h="11906" w:orient="landscape"/>
      <w:pgMar w:top="284" w:right="53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915" w:rsidRDefault="00453915" w:rsidP="0039627C">
      <w:pPr>
        <w:spacing w:after="0" w:line="240" w:lineRule="auto"/>
      </w:pPr>
      <w:r>
        <w:separator/>
      </w:r>
    </w:p>
  </w:endnote>
  <w:endnote w:type="continuationSeparator" w:id="0">
    <w:p w:rsidR="00453915" w:rsidRDefault="00453915" w:rsidP="00396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CC"/>
    <w:family w:val="swiss"/>
    <w:pitch w:val="variable"/>
    <w:sig w:usb0="00000001" w:usb1="00000000" w:usb2="00000000" w:usb3="00000000" w:csb0="0000009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915" w:rsidRDefault="00453915" w:rsidP="0039627C">
      <w:pPr>
        <w:spacing w:after="0" w:line="240" w:lineRule="auto"/>
      </w:pPr>
      <w:r>
        <w:separator/>
      </w:r>
    </w:p>
  </w:footnote>
  <w:footnote w:type="continuationSeparator" w:id="0">
    <w:p w:rsidR="00453915" w:rsidRDefault="00453915" w:rsidP="00396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6D"/>
    <w:rsid w:val="000019A9"/>
    <w:rsid w:val="00002508"/>
    <w:rsid w:val="0000263E"/>
    <w:rsid w:val="00002F4A"/>
    <w:rsid w:val="00004E3D"/>
    <w:rsid w:val="000059D9"/>
    <w:rsid w:val="00006A63"/>
    <w:rsid w:val="00010DD8"/>
    <w:rsid w:val="00011668"/>
    <w:rsid w:val="00013538"/>
    <w:rsid w:val="00013942"/>
    <w:rsid w:val="00015466"/>
    <w:rsid w:val="00015535"/>
    <w:rsid w:val="0001617C"/>
    <w:rsid w:val="000201FD"/>
    <w:rsid w:val="000217A6"/>
    <w:rsid w:val="00024A28"/>
    <w:rsid w:val="00025957"/>
    <w:rsid w:val="000263E9"/>
    <w:rsid w:val="00027227"/>
    <w:rsid w:val="00032F5D"/>
    <w:rsid w:val="00034385"/>
    <w:rsid w:val="00037301"/>
    <w:rsid w:val="00037D3E"/>
    <w:rsid w:val="00040348"/>
    <w:rsid w:val="00047261"/>
    <w:rsid w:val="00047FFB"/>
    <w:rsid w:val="000501B6"/>
    <w:rsid w:val="00050B7D"/>
    <w:rsid w:val="00050D40"/>
    <w:rsid w:val="00053108"/>
    <w:rsid w:val="00054D1F"/>
    <w:rsid w:val="000621F7"/>
    <w:rsid w:val="0006339D"/>
    <w:rsid w:val="00064106"/>
    <w:rsid w:val="00067460"/>
    <w:rsid w:val="00071875"/>
    <w:rsid w:val="00075CAD"/>
    <w:rsid w:val="00077126"/>
    <w:rsid w:val="00077BAE"/>
    <w:rsid w:val="00080199"/>
    <w:rsid w:val="00083CEB"/>
    <w:rsid w:val="000856B9"/>
    <w:rsid w:val="00086004"/>
    <w:rsid w:val="00086B5B"/>
    <w:rsid w:val="000875C7"/>
    <w:rsid w:val="00090A82"/>
    <w:rsid w:val="00090E84"/>
    <w:rsid w:val="00092AF1"/>
    <w:rsid w:val="00096FD8"/>
    <w:rsid w:val="00097497"/>
    <w:rsid w:val="000A4D7E"/>
    <w:rsid w:val="000A7F72"/>
    <w:rsid w:val="000B0A5D"/>
    <w:rsid w:val="000B3C16"/>
    <w:rsid w:val="000B4682"/>
    <w:rsid w:val="000B50B5"/>
    <w:rsid w:val="000B5C30"/>
    <w:rsid w:val="000C00AD"/>
    <w:rsid w:val="000C02EF"/>
    <w:rsid w:val="000C2CA7"/>
    <w:rsid w:val="000C58B4"/>
    <w:rsid w:val="000C65F6"/>
    <w:rsid w:val="000D1313"/>
    <w:rsid w:val="000D1BF6"/>
    <w:rsid w:val="000D2595"/>
    <w:rsid w:val="000D36D3"/>
    <w:rsid w:val="000D3B2F"/>
    <w:rsid w:val="000D4A18"/>
    <w:rsid w:val="000D53BA"/>
    <w:rsid w:val="000D60A8"/>
    <w:rsid w:val="000D632D"/>
    <w:rsid w:val="000E2996"/>
    <w:rsid w:val="000E412A"/>
    <w:rsid w:val="000E4B7C"/>
    <w:rsid w:val="000E53DA"/>
    <w:rsid w:val="000E7DFA"/>
    <w:rsid w:val="000E7FA9"/>
    <w:rsid w:val="000F032A"/>
    <w:rsid w:val="000F0915"/>
    <w:rsid w:val="000F244F"/>
    <w:rsid w:val="000F294C"/>
    <w:rsid w:val="000F2B96"/>
    <w:rsid w:val="000F52F5"/>
    <w:rsid w:val="000F55BA"/>
    <w:rsid w:val="0010045A"/>
    <w:rsid w:val="001018E7"/>
    <w:rsid w:val="0010267C"/>
    <w:rsid w:val="00103046"/>
    <w:rsid w:val="001039DF"/>
    <w:rsid w:val="00104E2D"/>
    <w:rsid w:val="001054FC"/>
    <w:rsid w:val="00106DDD"/>
    <w:rsid w:val="0011109A"/>
    <w:rsid w:val="001122E6"/>
    <w:rsid w:val="001128A3"/>
    <w:rsid w:val="00114567"/>
    <w:rsid w:val="00115EC1"/>
    <w:rsid w:val="00121557"/>
    <w:rsid w:val="00121722"/>
    <w:rsid w:val="00123535"/>
    <w:rsid w:val="00125524"/>
    <w:rsid w:val="00126264"/>
    <w:rsid w:val="001262E3"/>
    <w:rsid w:val="001307A5"/>
    <w:rsid w:val="001309D4"/>
    <w:rsid w:val="0013401B"/>
    <w:rsid w:val="00134182"/>
    <w:rsid w:val="00135607"/>
    <w:rsid w:val="001372EF"/>
    <w:rsid w:val="00140ADE"/>
    <w:rsid w:val="00140E13"/>
    <w:rsid w:val="001410AB"/>
    <w:rsid w:val="001416AF"/>
    <w:rsid w:val="00142032"/>
    <w:rsid w:val="00142E32"/>
    <w:rsid w:val="001432FC"/>
    <w:rsid w:val="00145785"/>
    <w:rsid w:val="001507AD"/>
    <w:rsid w:val="00150C00"/>
    <w:rsid w:val="00151B7E"/>
    <w:rsid w:val="0015327F"/>
    <w:rsid w:val="001535A3"/>
    <w:rsid w:val="0015393D"/>
    <w:rsid w:val="00153A50"/>
    <w:rsid w:val="00154EEC"/>
    <w:rsid w:val="00155CFF"/>
    <w:rsid w:val="00155EB2"/>
    <w:rsid w:val="0015649A"/>
    <w:rsid w:val="001564DF"/>
    <w:rsid w:val="00157172"/>
    <w:rsid w:val="00160F16"/>
    <w:rsid w:val="0016172C"/>
    <w:rsid w:val="001653D5"/>
    <w:rsid w:val="00165A29"/>
    <w:rsid w:val="0016705F"/>
    <w:rsid w:val="0016794F"/>
    <w:rsid w:val="001701CE"/>
    <w:rsid w:val="001730DF"/>
    <w:rsid w:val="001740AA"/>
    <w:rsid w:val="00176A60"/>
    <w:rsid w:val="00176CC2"/>
    <w:rsid w:val="00181628"/>
    <w:rsid w:val="00181D18"/>
    <w:rsid w:val="00184946"/>
    <w:rsid w:val="00184DB6"/>
    <w:rsid w:val="001850F9"/>
    <w:rsid w:val="00191021"/>
    <w:rsid w:val="00192F34"/>
    <w:rsid w:val="001938B0"/>
    <w:rsid w:val="001A0091"/>
    <w:rsid w:val="001A146D"/>
    <w:rsid w:val="001A18FC"/>
    <w:rsid w:val="001A2228"/>
    <w:rsid w:val="001A5785"/>
    <w:rsid w:val="001A582D"/>
    <w:rsid w:val="001A641D"/>
    <w:rsid w:val="001A6A5A"/>
    <w:rsid w:val="001B022D"/>
    <w:rsid w:val="001B24FC"/>
    <w:rsid w:val="001B2827"/>
    <w:rsid w:val="001B307B"/>
    <w:rsid w:val="001B3117"/>
    <w:rsid w:val="001B387B"/>
    <w:rsid w:val="001B398D"/>
    <w:rsid w:val="001B4A74"/>
    <w:rsid w:val="001B65EC"/>
    <w:rsid w:val="001B66C5"/>
    <w:rsid w:val="001C13D4"/>
    <w:rsid w:val="001C1CC9"/>
    <w:rsid w:val="001C1E22"/>
    <w:rsid w:val="001C30E6"/>
    <w:rsid w:val="001C4C5A"/>
    <w:rsid w:val="001C4EDF"/>
    <w:rsid w:val="001C74DD"/>
    <w:rsid w:val="001C7573"/>
    <w:rsid w:val="001D4C42"/>
    <w:rsid w:val="001D57EC"/>
    <w:rsid w:val="001E10B1"/>
    <w:rsid w:val="001E192F"/>
    <w:rsid w:val="001E2975"/>
    <w:rsid w:val="001E3B05"/>
    <w:rsid w:val="001E45B8"/>
    <w:rsid w:val="001E51A8"/>
    <w:rsid w:val="001E5589"/>
    <w:rsid w:val="001E5BF8"/>
    <w:rsid w:val="001E5D46"/>
    <w:rsid w:val="001E7734"/>
    <w:rsid w:val="001F146B"/>
    <w:rsid w:val="001F25ED"/>
    <w:rsid w:val="001F2811"/>
    <w:rsid w:val="001F435A"/>
    <w:rsid w:val="001F48F8"/>
    <w:rsid w:val="001F59FD"/>
    <w:rsid w:val="001F7466"/>
    <w:rsid w:val="001F7840"/>
    <w:rsid w:val="002005B5"/>
    <w:rsid w:val="00200FBD"/>
    <w:rsid w:val="00201213"/>
    <w:rsid w:val="00202D7F"/>
    <w:rsid w:val="0020302D"/>
    <w:rsid w:val="00204381"/>
    <w:rsid w:val="002046E6"/>
    <w:rsid w:val="00204B80"/>
    <w:rsid w:val="00204CDA"/>
    <w:rsid w:val="00204D69"/>
    <w:rsid w:val="00204E15"/>
    <w:rsid w:val="002058CF"/>
    <w:rsid w:val="00206B61"/>
    <w:rsid w:val="00214126"/>
    <w:rsid w:val="00215CBA"/>
    <w:rsid w:val="00217E04"/>
    <w:rsid w:val="00220587"/>
    <w:rsid w:val="00223006"/>
    <w:rsid w:val="00224B65"/>
    <w:rsid w:val="00225FD8"/>
    <w:rsid w:val="0022626D"/>
    <w:rsid w:val="00226330"/>
    <w:rsid w:val="0023096F"/>
    <w:rsid w:val="002309C8"/>
    <w:rsid w:val="00230B86"/>
    <w:rsid w:val="00230E1A"/>
    <w:rsid w:val="00231252"/>
    <w:rsid w:val="002317D8"/>
    <w:rsid w:val="00236C30"/>
    <w:rsid w:val="00237360"/>
    <w:rsid w:val="00240780"/>
    <w:rsid w:val="00240845"/>
    <w:rsid w:val="00242D59"/>
    <w:rsid w:val="00245711"/>
    <w:rsid w:val="00245C49"/>
    <w:rsid w:val="002471D2"/>
    <w:rsid w:val="0024732D"/>
    <w:rsid w:val="0024745F"/>
    <w:rsid w:val="002475D6"/>
    <w:rsid w:val="00251F67"/>
    <w:rsid w:val="0025201C"/>
    <w:rsid w:val="00252649"/>
    <w:rsid w:val="002531ED"/>
    <w:rsid w:val="00254316"/>
    <w:rsid w:val="00254B1B"/>
    <w:rsid w:val="00254DF7"/>
    <w:rsid w:val="00255030"/>
    <w:rsid w:val="00255C53"/>
    <w:rsid w:val="00255E3C"/>
    <w:rsid w:val="002611AC"/>
    <w:rsid w:val="00261287"/>
    <w:rsid w:val="00261549"/>
    <w:rsid w:val="0026160C"/>
    <w:rsid w:val="00263068"/>
    <w:rsid w:val="002633CB"/>
    <w:rsid w:val="002650B0"/>
    <w:rsid w:val="002653E1"/>
    <w:rsid w:val="002659B3"/>
    <w:rsid w:val="00266081"/>
    <w:rsid w:val="0026680B"/>
    <w:rsid w:val="00266C59"/>
    <w:rsid w:val="002714A7"/>
    <w:rsid w:val="00272773"/>
    <w:rsid w:val="00273E17"/>
    <w:rsid w:val="00275AF2"/>
    <w:rsid w:val="00276634"/>
    <w:rsid w:val="00277444"/>
    <w:rsid w:val="002801AF"/>
    <w:rsid w:val="00281999"/>
    <w:rsid w:val="002832BD"/>
    <w:rsid w:val="002846C8"/>
    <w:rsid w:val="0028576D"/>
    <w:rsid w:val="0029120A"/>
    <w:rsid w:val="002935D9"/>
    <w:rsid w:val="00294534"/>
    <w:rsid w:val="002946C0"/>
    <w:rsid w:val="0029672E"/>
    <w:rsid w:val="002979D2"/>
    <w:rsid w:val="00297BED"/>
    <w:rsid w:val="002A057F"/>
    <w:rsid w:val="002A0A39"/>
    <w:rsid w:val="002A1DA2"/>
    <w:rsid w:val="002A307C"/>
    <w:rsid w:val="002A30C2"/>
    <w:rsid w:val="002A5B1B"/>
    <w:rsid w:val="002A64B9"/>
    <w:rsid w:val="002B061E"/>
    <w:rsid w:val="002B11F8"/>
    <w:rsid w:val="002B2084"/>
    <w:rsid w:val="002B48EA"/>
    <w:rsid w:val="002B4CD0"/>
    <w:rsid w:val="002B5A25"/>
    <w:rsid w:val="002B6691"/>
    <w:rsid w:val="002B6B39"/>
    <w:rsid w:val="002C2CE7"/>
    <w:rsid w:val="002C3C20"/>
    <w:rsid w:val="002C7C32"/>
    <w:rsid w:val="002D1441"/>
    <w:rsid w:val="002D17CB"/>
    <w:rsid w:val="002D1E46"/>
    <w:rsid w:val="002D2631"/>
    <w:rsid w:val="002D2C33"/>
    <w:rsid w:val="002D2C49"/>
    <w:rsid w:val="002D3CFC"/>
    <w:rsid w:val="002D487C"/>
    <w:rsid w:val="002D7BCE"/>
    <w:rsid w:val="002E2256"/>
    <w:rsid w:val="002E5ADF"/>
    <w:rsid w:val="002F0089"/>
    <w:rsid w:val="002F047A"/>
    <w:rsid w:val="002F0742"/>
    <w:rsid w:val="002F07E5"/>
    <w:rsid w:val="002F3C1C"/>
    <w:rsid w:val="002F4D3E"/>
    <w:rsid w:val="002F6A60"/>
    <w:rsid w:val="002F6AF6"/>
    <w:rsid w:val="003007D5"/>
    <w:rsid w:val="003019A1"/>
    <w:rsid w:val="003065F3"/>
    <w:rsid w:val="00306A2F"/>
    <w:rsid w:val="00307F50"/>
    <w:rsid w:val="0031097D"/>
    <w:rsid w:val="00311F5A"/>
    <w:rsid w:val="00314DCA"/>
    <w:rsid w:val="003160B8"/>
    <w:rsid w:val="00316A19"/>
    <w:rsid w:val="00316A1C"/>
    <w:rsid w:val="00317EB2"/>
    <w:rsid w:val="00320B02"/>
    <w:rsid w:val="003221E2"/>
    <w:rsid w:val="00322F95"/>
    <w:rsid w:val="0032382C"/>
    <w:rsid w:val="00323BDA"/>
    <w:rsid w:val="003255F3"/>
    <w:rsid w:val="00325FAE"/>
    <w:rsid w:val="003305DF"/>
    <w:rsid w:val="0033157C"/>
    <w:rsid w:val="00331D0A"/>
    <w:rsid w:val="00336B32"/>
    <w:rsid w:val="00336C83"/>
    <w:rsid w:val="00336D67"/>
    <w:rsid w:val="003411B9"/>
    <w:rsid w:val="00344F0D"/>
    <w:rsid w:val="00345B24"/>
    <w:rsid w:val="00345EA8"/>
    <w:rsid w:val="003460D7"/>
    <w:rsid w:val="00346645"/>
    <w:rsid w:val="00346B9C"/>
    <w:rsid w:val="0034761D"/>
    <w:rsid w:val="00347666"/>
    <w:rsid w:val="003537C6"/>
    <w:rsid w:val="00354222"/>
    <w:rsid w:val="003578BD"/>
    <w:rsid w:val="0036092D"/>
    <w:rsid w:val="00361A6B"/>
    <w:rsid w:val="00364AD5"/>
    <w:rsid w:val="00364FD7"/>
    <w:rsid w:val="0036556D"/>
    <w:rsid w:val="003658FC"/>
    <w:rsid w:val="00366303"/>
    <w:rsid w:val="00367F84"/>
    <w:rsid w:val="0037029F"/>
    <w:rsid w:val="00370596"/>
    <w:rsid w:val="003725C3"/>
    <w:rsid w:val="0037470E"/>
    <w:rsid w:val="0037692A"/>
    <w:rsid w:val="00377795"/>
    <w:rsid w:val="003800FA"/>
    <w:rsid w:val="00381FC3"/>
    <w:rsid w:val="0038229A"/>
    <w:rsid w:val="00382910"/>
    <w:rsid w:val="003865D5"/>
    <w:rsid w:val="0039061D"/>
    <w:rsid w:val="003920CF"/>
    <w:rsid w:val="0039627C"/>
    <w:rsid w:val="00396A51"/>
    <w:rsid w:val="003A16CA"/>
    <w:rsid w:val="003A1E59"/>
    <w:rsid w:val="003A1ED8"/>
    <w:rsid w:val="003A21B9"/>
    <w:rsid w:val="003A2249"/>
    <w:rsid w:val="003A4099"/>
    <w:rsid w:val="003A506A"/>
    <w:rsid w:val="003A5B21"/>
    <w:rsid w:val="003A6376"/>
    <w:rsid w:val="003A71AE"/>
    <w:rsid w:val="003B2ED9"/>
    <w:rsid w:val="003B321D"/>
    <w:rsid w:val="003B4A5C"/>
    <w:rsid w:val="003B5E51"/>
    <w:rsid w:val="003C22E7"/>
    <w:rsid w:val="003C286A"/>
    <w:rsid w:val="003C334E"/>
    <w:rsid w:val="003C3A83"/>
    <w:rsid w:val="003C517E"/>
    <w:rsid w:val="003C51D6"/>
    <w:rsid w:val="003C764C"/>
    <w:rsid w:val="003D622D"/>
    <w:rsid w:val="003D63DD"/>
    <w:rsid w:val="003D74D5"/>
    <w:rsid w:val="003E1E11"/>
    <w:rsid w:val="003E6ADE"/>
    <w:rsid w:val="003E72FC"/>
    <w:rsid w:val="003F123B"/>
    <w:rsid w:val="003F179E"/>
    <w:rsid w:val="003F2DD4"/>
    <w:rsid w:val="003F371D"/>
    <w:rsid w:val="003F4BF6"/>
    <w:rsid w:val="003F5113"/>
    <w:rsid w:val="003F5B64"/>
    <w:rsid w:val="003F67C0"/>
    <w:rsid w:val="003F7A2A"/>
    <w:rsid w:val="00401652"/>
    <w:rsid w:val="00401EF4"/>
    <w:rsid w:val="00402C86"/>
    <w:rsid w:val="00405339"/>
    <w:rsid w:val="0040559B"/>
    <w:rsid w:val="004073B1"/>
    <w:rsid w:val="00412F34"/>
    <w:rsid w:val="0041310D"/>
    <w:rsid w:val="004131AD"/>
    <w:rsid w:val="00414BFB"/>
    <w:rsid w:val="00422165"/>
    <w:rsid w:val="004222CC"/>
    <w:rsid w:val="00423482"/>
    <w:rsid w:val="0042376F"/>
    <w:rsid w:val="00423782"/>
    <w:rsid w:val="0043251F"/>
    <w:rsid w:val="004339D0"/>
    <w:rsid w:val="00434AE3"/>
    <w:rsid w:val="00436222"/>
    <w:rsid w:val="00437502"/>
    <w:rsid w:val="00440230"/>
    <w:rsid w:val="00440CDC"/>
    <w:rsid w:val="00441C2D"/>
    <w:rsid w:val="00442DE8"/>
    <w:rsid w:val="00444133"/>
    <w:rsid w:val="004463DF"/>
    <w:rsid w:val="0045028F"/>
    <w:rsid w:val="00450505"/>
    <w:rsid w:val="00453915"/>
    <w:rsid w:val="00454262"/>
    <w:rsid w:val="004542DD"/>
    <w:rsid w:val="004545D1"/>
    <w:rsid w:val="00455351"/>
    <w:rsid w:val="0045537E"/>
    <w:rsid w:val="00455945"/>
    <w:rsid w:val="0046068F"/>
    <w:rsid w:val="0046384C"/>
    <w:rsid w:val="004649F1"/>
    <w:rsid w:val="00465134"/>
    <w:rsid w:val="004667C3"/>
    <w:rsid w:val="00470C28"/>
    <w:rsid w:val="0047442B"/>
    <w:rsid w:val="00474CEC"/>
    <w:rsid w:val="00483C4E"/>
    <w:rsid w:val="00485467"/>
    <w:rsid w:val="00485783"/>
    <w:rsid w:val="00490981"/>
    <w:rsid w:val="00491BBE"/>
    <w:rsid w:val="00492B36"/>
    <w:rsid w:val="00492C12"/>
    <w:rsid w:val="00492CD0"/>
    <w:rsid w:val="00495DC5"/>
    <w:rsid w:val="00496A6A"/>
    <w:rsid w:val="00497470"/>
    <w:rsid w:val="004A15B3"/>
    <w:rsid w:val="004A19D2"/>
    <w:rsid w:val="004A313B"/>
    <w:rsid w:val="004A3401"/>
    <w:rsid w:val="004A376B"/>
    <w:rsid w:val="004A492B"/>
    <w:rsid w:val="004A5165"/>
    <w:rsid w:val="004A5F23"/>
    <w:rsid w:val="004A60F2"/>
    <w:rsid w:val="004A6A67"/>
    <w:rsid w:val="004A732E"/>
    <w:rsid w:val="004A781E"/>
    <w:rsid w:val="004B0A0D"/>
    <w:rsid w:val="004B157E"/>
    <w:rsid w:val="004B1EE9"/>
    <w:rsid w:val="004B5050"/>
    <w:rsid w:val="004B6852"/>
    <w:rsid w:val="004C01BE"/>
    <w:rsid w:val="004C1FE0"/>
    <w:rsid w:val="004C2884"/>
    <w:rsid w:val="004D485D"/>
    <w:rsid w:val="004D77B7"/>
    <w:rsid w:val="004E0889"/>
    <w:rsid w:val="004E122B"/>
    <w:rsid w:val="004E1F80"/>
    <w:rsid w:val="004E3DC6"/>
    <w:rsid w:val="004E4FB2"/>
    <w:rsid w:val="004E5816"/>
    <w:rsid w:val="004E5EE8"/>
    <w:rsid w:val="004F03AE"/>
    <w:rsid w:val="004F196E"/>
    <w:rsid w:val="004F4008"/>
    <w:rsid w:val="004F5008"/>
    <w:rsid w:val="004F5467"/>
    <w:rsid w:val="005028C7"/>
    <w:rsid w:val="00502AC8"/>
    <w:rsid w:val="00503554"/>
    <w:rsid w:val="00510D4B"/>
    <w:rsid w:val="00510EA2"/>
    <w:rsid w:val="00514482"/>
    <w:rsid w:val="00515C5A"/>
    <w:rsid w:val="00521EF0"/>
    <w:rsid w:val="005229FA"/>
    <w:rsid w:val="00524448"/>
    <w:rsid w:val="0053086E"/>
    <w:rsid w:val="005327E2"/>
    <w:rsid w:val="00532A66"/>
    <w:rsid w:val="005343B1"/>
    <w:rsid w:val="00536845"/>
    <w:rsid w:val="005414AA"/>
    <w:rsid w:val="00542E01"/>
    <w:rsid w:val="00542E6B"/>
    <w:rsid w:val="00542FE2"/>
    <w:rsid w:val="00544504"/>
    <w:rsid w:val="00545BE2"/>
    <w:rsid w:val="00545F8A"/>
    <w:rsid w:val="00546946"/>
    <w:rsid w:val="00547372"/>
    <w:rsid w:val="005473C6"/>
    <w:rsid w:val="00547DB5"/>
    <w:rsid w:val="00554150"/>
    <w:rsid w:val="0055454D"/>
    <w:rsid w:val="0055499A"/>
    <w:rsid w:val="005556F7"/>
    <w:rsid w:val="005569F9"/>
    <w:rsid w:val="00563780"/>
    <w:rsid w:val="00564216"/>
    <w:rsid w:val="00565818"/>
    <w:rsid w:val="0056587E"/>
    <w:rsid w:val="00565B11"/>
    <w:rsid w:val="005660A3"/>
    <w:rsid w:val="005672E6"/>
    <w:rsid w:val="0057148F"/>
    <w:rsid w:val="00572F3A"/>
    <w:rsid w:val="00576A00"/>
    <w:rsid w:val="00577834"/>
    <w:rsid w:val="0058286F"/>
    <w:rsid w:val="0058553B"/>
    <w:rsid w:val="00585ED6"/>
    <w:rsid w:val="005868DD"/>
    <w:rsid w:val="00587517"/>
    <w:rsid w:val="005918DD"/>
    <w:rsid w:val="00592AFC"/>
    <w:rsid w:val="005937F2"/>
    <w:rsid w:val="0059697A"/>
    <w:rsid w:val="0059711C"/>
    <w:rsid w:val="005971F8"/>
    <w:rsid w:val="005A0AD2"/>
    <w:rsid w:val="005A1C22"/>
    <w:rsid w:val="005A2D8B"/>
    <w:rsid w:val="005A3B59"/>
    <w:rsid w:val="005A3CB8"/>
    <w:rsid w:val="005A5146"/>
    <w:rsid w:val="005A652F"/>
    <w:rsid w:val="005B09DF"/>
    <w:rsid w:val="005B170F"/>
    <w:rsid w:val="005B3893"/>
    <w:rsid w:val="005B6383"/>
    <w:rsid w:val="005B6387"/>
    <w:rsid w:val="005B6DD8"/>
    <w:rsid w:val="005C00A0"/>
    <w:rsid w:val="005C3156"/>
    <w:rsid w:val="005C579C"/>
    <w:rsid w:val="005C6AC5"/>
    <w:rsid w:val="005C75FC"/>
    <w:rsid w:val="005D09DE"/>
    <w:rsid w:val="005D0EC5"/>
    <w:rsid w:val="005D3804"/>
    <w:rsid w:val="005D3FCD"/>
    <w:rsid w:val="005D4CBA"/>
    <w:rsid w:val="005D5196"/>
    <w:rsid w:val="005D6C21"/>
    <w:rsid w:val="005D7693"/>
    <w:rsid w:val="005D7EDA"/>
    <w:rsid w:val="005E13F8"/>
    <w:rsid w:val="005E1416"/>
    <w:rsid w:val="005E1C43"/>
    <w:rsid w:val="005E1F22"/>
    <w:rsid w:val="005E2BD1"/>
    <w:rsid w:val="005E472A"/>
    <w:rsid w:val="005E6431"/>
    <w:rsid w:val="005F1729"/>
    <w:rsid w:val="005F6269"/>
    <w:rsid w:val="00600767"/>
    <w:rsid w:val="00600E24"/>
    <w:rsid w:val="006032A8"/>
    <w:rsid w:val="00610B2E"/>
    <w:rsid w:val="00610D2A"/>
    <w:rsid w:val="00613AE7"/>
    <w:rsid w:val="00614130"/>
    <w:rsid w:val="0061499B"/>
    <w:rsid w:val="006150DB"/>
    <w:rsid w:val="00616C27"/>
    <w:rsid w:val="00616CB2"/>
    <w:rsid w:val="0062005A"/>
    <w:rsid w:val="00621341"/>
    <w:rsid w:val="00622CBA"/>
    <w:rsid w:val="00623AFC"/>
    <w:rsid w:val="00624779"/>
    <w:rsid w:val="00624CF8"/>
    <w:rsid w:val="00632D48"/>
    <w:rsid w:val="00632DD0"/>
    <w:rsid w:val="00634449"/>
    <w:rsid w:val="00636030"/>
    <w:rsid w:val="006360A0"/>
    <w:rsid w:val="0064004C"/>
    <w:rsid w:val="0064393E"/>
    <w:rsid w:val="00643CC0"/>
    <w:rsid w:val="00644FF6"/>
    <w:rsid w:val="0064623E"/>
    <w:rsid w:val="006474E0"/>
    <w:rsid w:val="006501D9"/>
    <w:rsid w:val="006511F8"/>
    <w:rsid w:val="00653478"/>
    <w:rsid w:val="00653E78"/>
    <w:rsid w:val="00654151"/>
    <w:rsid w:val="00655C19"/>
    <w:rsid w:val="0065655D"/>
    <w:rsid w:val="0065774D"/>
    <w:rsid w:val="006601F8"/>
    <w:rsid w:val="006608C1"/>
    <w:rsid w:val="006612A8"/>
    <w:rsid w:val="0066310A"/>
    <w:rsid w:val="006652BB"/>
    <w:rsid w:val="00666EA7"/>
    <w:rsid w:val="0067121E"/>
    <w:rsid w:val="00673539"/>
    <w:rsid w:val="00673CD2"/>
    <w:rsid w:val="0067459F"/>
    <w:rsid w:val="006745FB"/>
    <w:rsid w:val="00675DB8"/>
    <w:rsid w:val="00680967"/>
    <w:rsid w:val="00680EE6"/>
    <w:rsid w:val="006811BF"/>
    <w:rsid w:val="00685247"/>
    <w:rsid w:val="00686398"/>
    <w:rsid w:val="00690731"/>
    <w:rsid w:val="00691CA4"/>
    <w:rsid w:val="0069379B"/>
    <w:rsid w:val="00693F26"/>
    <w:rsid w:val="0069634F"/>
    <w:rsid w:val="00696D58"/>
    <w:rsid w:val="00697758"/>
    <w:rsid w:val="00697F18"/>
    <w:rsid w:val="006A18A0"/>
    <w:rsid w:val="006A22C4"/>
    <w:rsid w:val="006A2410"/>
    <w:rsid w:val="006A3498"/>
    <w:rsid w:val="006A425D"/>
    <w:rsid w:val="006A51E9"/>
    <w:rsid w:val="006A791F"/>
    <w:rsid w:val="006A7B18"/>
    <w:rsid w:val="006B3968"/>
    <w:rsid w:val="006B47CA"/>
    <w:rsid w:val="006C0D87"/>
    <w:rsid w:val="006C1906"/>
    <w:rsid w:val="006C35D8"/>
    <w:rsid w:val="006C36D7"/>
    <w:rsid w:val="006C3952"/>
    <w:rsid w:val="006C6A8A"/>
    <w:rsid w:val="006C73CC"/>
    <w:rsid w:val="006D0191"/>
    <w:rsid w:val="006D14A1"/>
    <w:rsid w:val="006D4433"/>
    <w:rsid w:val="006D5E3E"/>
    <w:rsid w:val="006D7C8E"/>
    <w:rsid w:val="006E52A8"/>
    <w:rsid w:val="006E545A"/>
    <w:rsid w:val="006E5504"/>
    <w:rsid w:val="006E5DB9"/>
    <w:rsid w:val="006E6F60"/>
    <w:rsid w:val="006E7D64"/>
    <w:rsid w:val="006F209D"/>
    <w:rsid w:val="006F2325"/>
    <w:rsid w:val="006F49A8"/>
    <w:rsid w:val="006F7B18"/>
    <w:rsid w:val="007001B1"/>
    <w:rsid w:val="0070161F"/>
    <w:rsid w:val="00701C74"/>
    <w:rsid w:val="00703B8A"/>
    <w:rsid w:val="00704DDD"/>
    <w:rsid w:val="007053D1"/>
    <w:rsid w:val="00706C34"/>
    <w:rsid w:val="00707B87"/>
    <w:rsid w:val="007106F6"/>
    <w:rsid w:val="007171BA"/>
    <w:rsid w:val="00717421"/>
    <w:rsid w:val="00723D6C"/>
    <w:rsid w:val="00726BF4"/>
    <w:rsid w:val="00726D49"/>
    <w:rsid w:val="00726F54"/>
    <w:rsid w:val="00730276"/>
    <w:rsid w:val="00731228"/>
    <w:rsid w:val="00732887"/>
    <w:rsid w:val="007332B5"/>
    <w:rsid w:val="00736ABA"/>
    <w:rsid w:val="00736CA4"/>
    <w:rsid w:val="00740552"/>
    <w:rsid w:val="00740C03"/>
    <w:rsid w:val="00740D21"/>
    <w:rsid w:val="00740F2E"/>
    <w:rsid w:val="007436EF"/>
    <w:rsid w:val="00743DE0"/>
    <w:rsid w:val="00746379"/>
    <w:rsid w:val="007476E2"/>
    <w:rsid w:val="007502AE"/>
    <w:rsid w:val="007509A2"/>
    <w:rsid w:val="007519C3"/>
    <w:rsid w:val="00752283"/>
    <w:rsid w:val="00752952"/>
    <w:rsid w:val="00752967"/>
    <w:rsid w:val="00752E17"/>
    <w:rsid w:val="00754EB2"/>
    <w:rsid w:val="00756654"/>
    <w:rsid w:val="00756ED6"/>
    <w:rsid w:val="007572A4"/>
    <w:rsid w:val="007577FD"/>
    <w:rsid w:val="00760D30"/>
    <w:rsid w:val="00761475"/>
    <w:rsid w:val="00761F2B"/>
    <w:rsid w:val="0076334A"/>
    <w:rsid w:val="00764063"/>
    <w:rsid w:val="00765E82"/>
    <w:rsid w:val="00766F13"/>
    <w:rsid w:val="00771474"/>
    <w:rsid w:val="00777143"/>
    <w:rsid w:val="00777409"/>
    <w:rsid w:val="00777E4E"/>
    <w:rsid w:val="007825C2"/>
    <w:rsid w:val="007836BD"/>
    <w:rsid w:val="007839D2"/>
    <w:rsid w:val="0078456D"/>
    <w:rsid w:val="00786173"/>
    <w:rsid w:val="00786B32"/>
    <w:rsid w:val="00786EF7"/>
    <w:rsid w:val="007870AA"/>
    <w:rsid w:val="007900C6"/>
    <w:rsid w:val="00790EEF"/>
    <w:rsid w:val="00790FFB"/>
    <w:rsid w:val="00792F21"/>
    <w:rsid w:val="00794BA1"/>
    <w:rsid w:val="00796752"/>
    <w:rsid w:val="007A1993"/>
    <w:rsid w:val="007A2748"/>
    <w:rsid w:val="007A30AD"/>
    <w:rsid w:val="007A486C"/>
    <w:rsid w:val="007A4914"/>
    <w:rsid w:val="007A4C62"/>
    <w:rsid w:val="007B14BF"/>
    <w:rsid w:val="007B2AF7"/>
    <w:rsid w:val="007B3D4C"/>
    <w:rsid w:val="007B76F4"/>
    <w:rsid w:val="007C1D76"/>
    <w:rsid w:val="007C243E"/>
    <w:rsid w:val="007C297A"/>
    <w:rsid w:val="007C6453"/>
    <w:rsid w:val="007C7790"/>
    <w:rsid w:val="007D0104"/>
    <w:rsid w:val="007D04BE"/>
    <w:rsid w:val="007D11A6"/>
    <w:rsid w:val="007D34A7"/>
    <w:rsid w:val="007D3B03"/>
    <w:rsid w:val="007D3C05"/>
    <w:rsid w:val="007D4A24"/>
    <w:rsid w:val="007D4FB9"/>
    <w:rsid w:val="007D611B"/>
    <w:rsid w:val="007D65D6"/>
    <w:rsid w:val="007D7F2C"/>
    <w:rsid w:val="007E538C"/>
    <w:rsid w:val="007E726F"/>
    <w:rsid w:val="007F0C71"/>
    <w:rsid w:val="007F2695"/>
    <w:rsid w:val="007F26B2"/>
    <w:rsid w:val="007F2B62"/>
    <w:rsid w:val="007F6BD1"/>
    <w:rsid w:val="00800071"/>
    <w:rsid w:val="00801E6D"/>
    <w:rsid w:val="0080539F"/>
    <w:rsid w:val="00806B72"/>
    <w:rsid w:val="00806D30"/>
    <w:rsid w:val="00810297"/>
    <w:rsid w:val="008129C1"/>
    <w:rsid w:val="00812AD2"/>
    <w:rsid w:val="00812C17"/>
    <w:rsid w:val="00812F82"/>
    <w:rsid w:val="008135F6"/>
    <w:rsid w:val="00813E49"/>
    <w:rsid w:val="00815A49"/>
    <w:rsid w:val="00817501"/>
    <w:rsid w:val="00817FF5"/>
    <w:rsid w:val="0082122C"/>
    <w:rsid w:val="00824C86"/>
    <w:rsid w:val="008253DB"/>
    <w:rsid w:val="0082562A"/>
    <w:rsid w:val="00825CBD"/>
    <w:rsid w:val="00826312"/>
    <w:rsid w:val="00826D39"/>
    <w:rsid w:val="008315C7"/>
    <w:rsid w:val="00832EA0"/>
    <w:rsid w:val="008330B8"/>
    <w:rsid w:val="00833471"/>
    <w:rsid w:val="008353B7"/>
    <w:rsid w:val="00836A9C"/>
    <w:rsid w:val="00842A7F"/>
    <w:rsid w:val="008449C4"/>
    <w:rsid w:val="0084501C"/>
    <w:rsid w:val="00847717"/>
    <w:rsid w:val="00850707"/>
    <w:rsid w:val="00854347"/>
    <w:rsid w:val="00854492"/>
    <w:rsid w:val="0085540F"/>
    <w:rsid w:val="008570E3"/>
    <w:rsid w:val="008600D9"/>
    <w:rsid w:val="00861D10"/>
    <w:rsid w:val="008645E1"/>
    <w:rsid w:val="00865647"/>
    <w:rsid w:val="00867054"/>
    <w:rsid w:val="00867901"/>
    <w:rsid w:val="00870824"/>
    <w:rsid w:val="008719B9"/>
    <w:rsid w:val="00874E85"/>
    <w:rsid w:val="00880D60"/>
    <w:rsid w:val="00880ED0"/>
    <w:rsid w:val="00881DAA"/>
    <w:rsid w:val="00881E56"/>
    <w:rsid w:val="008848A6"/>
    <w:rsid w:val="0088744D"/>
    <w:rsid w:val="00887E13"/>
    <w:rsid w:val="0089245A"/>
    <w:rsid w:val="00892D2F"/>
    <w:rsid w:val="008942EF"/>
    <w:rsid w:val="00894922"/>
    <w:rsid w:val="008A0401"/>
    <w:rsid w:val="008A1C91"/>
    <w:rsid w:val="008A2CAF"/>
    <w:rsid w:val="008A4399"/>
    <w:rsid w:val="008A5097"/>
    <w:rsid w:val="008A524E"/>
    <w:rsid w:val="008A71B1"/>
    <w:rsid w:val="008A779B"/>
    <w:rsid w:val="008A7E0F"/>
    <w:rsid w:val="008B0F15"/>
    <w:rsid w:val="008B2230"/>
    <w:rsid w:val="008B2B52"/>
    <w:rsid w:val="008B38B9"/>
    <w:rsid w:val="008B4FED"/>
    <w:rsid w:val="008B53CE"/>
    <w:rsid w:val="008B59CF"/>
    <w:rsid w:val="008B696D"/>
    <w:rsid w:val="008B6CAC"/>
    <w:rsid w:val="008C0AED"/>
    <w:rsid w:val="008C19A9"/>
    <w:rsid w:val="008C3932"/>
    <w:rsid w:val="008C4356"/>
    <w:rsid w:val="008C4E4A"/>
    <w:rsid w:val="008C5F3D"/>
    <w:rsid w:val="008C62B8"/>
    <w:rsid w:val="008C6F8A"/>
    <w:rsid w:val="008D151A"/>
    <w:rsid w:val="008D1866"/>
    <w:rsid w:val="008D2063"/>
    <w:rsid w:val="008D4E70"/>
    <w:rsid w:val="008D673D"/>
    <w:rsid w:val="008D68CF"/>
    <w:rsid w:val="008D7B49"/>
    <w:rsid w:val="008E0A26"/>
    <w:rsid w:val="008E1066"/>
    <w:rsid w:val="008E3AF3"/>
    <w:rsid w:val="008E4747"/>
    <w:rsid w:val="008E56FF"/>
    <w:rsid w:val="008E5BF5"/>
    <w:rsid w:val="008E7B5C"/>
    <w:rsid w:val="008F068E"/>
    <w:rsid w:val="008F06AB"/>
    <w:rsid w:val="008F20AA"/>
    <w:rsid w:val="008F3BBD"/>
    <w:rsid w:val="008F40F0"/>
    <w:rsid w:val="008F43C9"/>
    <w:rsid w:val="008F6987"/>
    <w:rsid w:val="008F7774"/>
    <w:rsid w:val="00900A29"/>
    <w:rsid w:val="00900AC6"/>
    <w:rsid w:val="00901071"/>
    <w:rsid w:val="009015B3"/>
    <w:rsid w:val="009036BF"/>
    <w:rsid w:val="00904AD6"/>
    <w:rsid w:val="00905233"/>
    <w:rsid w:val="0091034F"/>
    <w:rsid w:val="00910DEB"/>
    <w:rsid w:val="00911C69"/>
    <w:rsid w:val="009121E2"/>
    <w:rsid w:val="00912B71"/>
    <w:rsid w:val="00912BA6"/>
    <w:rsid w:val="00913582"/>
    <w:rsid w:val="00913E0E"/>
    <w:rsid w:val="00915860"/>
    <w:rsid w:val="00920B84"/>
    <w:rsid w:val="00921FF5"/>
    <w:rsid w:val="00922429"/>
    <w:rsid w:val="0092362F"/>
    <w:rsid w:val="009269E2"/>
    <w:rsid w:val="0092747A"/>
    <w:rsid w:val="00932153"/>
    <w:rsid w:val="009322F2"/>
    <w:rsid w:val="0093298F"/>
    <w:rsid w:val="00933CAF"/>
    <w:rsid w:val="00934665"/>
    <w:rsid w:val="00935609"/>
    <w:rsid w:val="009372B0"/>
    <w:rsid w:val="009419A9"/>
    <w:rsid w:val="00944D1F"/>
    <w:rsid w:val="00946FA1"/>
    <w:rsid w:val="00953689"/>
    <w:rsid w:val="0095437E"/>
    <w:rsid w:val="00957418"/>
    <w:rsid w:val="0096155C"/>
    <w:rsid w:val="00964792"/>
    <w:rsid w:val="0096618C"/>
    <w:rsid w:val="009671AC"/>
    <w:rsid w:val="009671C5"/>
    <w:rsid w:val="009778D8"/>
    <w:rsid w:val="00980BE8"/>
    <w:rsid w:val="00984C69"/>
    <w:rsid w:val="00985AA9"/>
    <w:rsid w:val="0098783A"/>
    <w:rsid w:val="00990B65"/>
    <w:rsid w:val="00996003"/>
    <w:rsid w:val="0099696D"/>
    <w:rsid w:val="00996B5E"/>
    <w:rsid w:val="009975E3"/>
    <w:rsid w:val="009A0E3A"/>
    <w:rsid w:val="009A292F"/>
    <w:rsid w:val="009A3259"/>
    <w:rsid w:val="009A397E"/>
    <w:rsid w:val="009A4A01"/>
    <w:rsid w:val="009A4A8B"/>
    <w:rsid w:val="009A4F1B"/>
    <w:rsid w:val="009A7CC4"/>
    <w:rsid w:val="009B116E"/>
    <w:rsid w:val="009B1C39"/>
    <w:rsid w:val="009B5CE1"/>
    <w:rsid w:val="009B5E4C"/>
    <w:rsid w:val="009B6312"/>
    <w:rsid w:val="009C011B"/>
    <w:rsid w:val="009C13FA"/>
    <w:rsid w:val="009C1BC4"/>
    <w:rsid w:val="009C40CF"/>
    <w:rsid w:val="009D3DAC"/>
    <w:rsid w:val="009D48BF"/>
    <w:rsid w:val="009D6C81"/>
    <w:rsid w:val="009D761E"/>
    <w:rsid w:val="009D7624"/>
    <w:rsid w:val="009D7FD1"/>
    <w:rsid w:val="009E0778"/>
    <w:rsid w:val="009E19E1"/>
    <w:rsid w:val="009E1F74"/>
    <w:rsid w:val="009E32FC"/>
    <w:rsid w:val="009E418D"/>
    <w:rsid w:val="009E47D6"/>
    <w:rsid w:val="009E4C13"/>
    <w:rsid w:val="009E5859"/>
    <w:rsid w:val="009F17E6"/>
    <w:rsid w:val="009F4322"/>
    <w:rsid w:val="009F4777"/>
    <w:rsid w:val="009F59C5"/>
    <w:rsid w:val="009F7D7B"/>
    <w:rsid w:val="00A051B6"/>
    <w:rsid w:val="00A055B0"/>
    <w:rsid w:val="00A07361"/>
    <w:rsid w:val="00A137C7"/>
    <w:rsid w:val="00A147E0"/>
    <w:rsid w:val="00A148C9"/>
    <w:rsid w:val="00A15AF8"/>
    <w:rsid w:val="00A16962"/>
    <w:rsid w:val="00A203ED"/>
    <w:rsid w:val="00A20EA1"/>
    <w:rsid w:val="00A23EA9"/>
    <w:rsid w:val="00A2429F"/>
    <w:rsid w:val="00A24A6D"/>
    <w:rsid w:val="00A252AE"/>
    <w:rsid w:val="00A26DBA"/>
    <w:rsid w:val="00A303C5"/>
    <w:rsid w:val="00A352DC"/>
    <w:rsid w:val="00A36E5E"/>
    <w:rsid w:val="00A376F8"/>
    <w:rsid w:val="00A37973"/>
    <w:rsid w:val="00A44DD9"/>
    <w:rsid w:val="00A44FDA"/>
    <w:rsid w:val="00A45174"/>
    <w:rsid w:val="00A45958"/>
    <w:rsid w:val="00A45E51"/>
    <w:rsid w:val="00A46CB1"/>
    <w:rsid w:val="00A47A4F"/>
    <w:rsid w:val="00A568EC"/>
    <w:rsid w:val="00A56D2F"/>
    <w:rsid w:val="00A64146"/>
    <w:rsid w:val="00A64351"/>
    <w:rsid w:val="00A649D3"/>
    <w:rsid w:val="00A6582C"/>
    <w:rsid w:val="00A70724"/>
    <w:rsid w:val="00A70F9A"/>
    <w:rsid w:val="00A81072"/>
    <w:rsid w:val="00A843D5"/>
    <w:rsid w:val="00A91D37"/>
    <w:rsid w:val="00A9214F"/>
    <w:rsid w:val="00A9582F"/>
    <w:rsid w:val="00A95F8A"/>
    <w:rsid w:val="00A966C7"/>
    <w:rsid w:val="00AA0FC8"/>
    <w:rsid w:val="00AA4E57"/>
    <w:rsid w:val="00AA512E"/>
    <w:rsid w:val="00AA5A75"/>
    <w:rsid w:val="00AA5FA1"/>
    <w:rsid w:val="00AB322A"/>
    <w:rsid w:val="00AB36CB"/>
    <w:rsid w:val="00AB38A0"/>
    <w:rsid w:val="00AB38F7"/>
    <w:rsid w:val="00AB5EF1"/>
    <w:rsid w:val="00AC0B0F"/>
    <w:rsid w:val="00AC1627"/>
    <w:rsid w:val="00AC3A1F"/>
    <w:rsid w:val="00AC500A"/>
    <w:rsid w:val="00AC5FC8"/>
    <w:rsid w:val="00AD0E02"/>
    <w:rsid w:val="00AD2495"/>
    <w:rsid w:val="00AD26C4"/>
    <w:rsid w:val="00AD4D4C"/>
    <w:rsid w:val="00AD56F4"/>
    <w:rsid w:val="00AD6272"/>
    <w:rsid w:val="00AE1E5A"/>
    <w:rsid w:val="00AE2E17"/>
    <w:rsid w:val="00AE736D"/>
    <w:rsid w:val="00AF06E0"/>
    <w:rsid w:val="00AF2241"/>
    <w:rsid w:val="00AF254C"/>
    <w:rsid w:val="00AF7D53"/>
    <w:rsid w:val="00B01BAB"/>
    <w:rsid w:val="00B01FD7"/>
    <w:rsid w:val="00B0211F"/>
    <w:rsid w:val="00B0276F"/>
    <w:rsid w:val="00B032D9"/>
    <w:rsid w:val="00B03A7D"/>
    <w:rsid w:val="00B0430F"/>
    <w:rsid w:val="00B04565"/>
    <w:rsid w:val="00B046A2"/>
    <w:rsid w:val="00B04A07"/>
    <w:rsid w:val="00B05713"/>
    <w:rsid w:val="00B05C91"/>
    <w:rsid w:val="00B0663B"/>
    <w:rsid w:val="00B06F1F"/>
    <w:rsid w:val="00B101FC"/>
    <w:rsid w:val="00B10D02"/>
    <w:rsid w:val="00B10E7E"/>
    <w:rsid w:val="00B11932"/>
    <w:rsid w:val="00B11C88"/>
    <w:rsid w:val="00B178F0"/>
    <w:rsid w:val="00B179DE"/>
    <w:rsid w:val="00B23212"/>
    <w:rsid w:val="00B24E44"/>
    <w:rsid w:val="00B25AC9"/>
    <w:rsid w:val="00B347B1"/>
    <w:rsid w:val="00B34C1F"/>
    <w:rsid w:val="00B3535C"/>
    <w:rsid w:val="00B3596E"/>
    <w:rsid w:val="00B35D90"/>
    <w:rsid w:val="00B3603F"/>
    <w:rsid w:val="00B40F04"/>
    <w:rsid w:val="00B427C3"/>
    <w:rsid w:val="00B43E34"/>
    <w:rsid w:val="00B452BC"/>
    <w:rsid w:val="00B454FD"/>
    <w:rsid w:val="00B464E3"/>
    <w:rsid w:val="00B470C2"/>
    <w:rsid w:val="00B47D26"/>
    <w:rsid w:val="00B5068A"/>
    <w:rsid w:val="00B5104F"/>
    <w:rsid w:val="00B5475E"/>
    <w:rsid w:val="00B54D3D"/>
    <w:rsid w:val="00B63AB2"/>
    <w:rsid w:val="00B64F58"/>
    <w:rsid w:val="00B65E4B"/>
    <w:rsid w:val="00B66A76"/>
    <w:rsid w:val="00B70C98"/>
    <w:rsid w:val="00B717EB"/>
    <w:rsid w:val="00B72F2F"/>
    <w:rsid w:val="00B738E4"/>
    <w:rsid w:val="00B748CF"/>
    <w:rsid w:val="00B805EE"/>
    <w:rsid w:val="00B80DE8"/>
    <w:rsid w:val="00B828FF"/>
    <w:rsid w:val="00B82A52"/>
    <w:rsid w:val="00B84DFB"/>
    <w:rsid w:val="00B86DAD"/>
    <w:rsid w:val="00B87634"/>
    <w:rsid w:val="00B95BEA"/>
    <w:rsid w:val="00B96D90"/>
    <w:rsid w:val="00B978D0"/>
    <w:rsid w:val="00B97B14"/>
    <w:rsid w:val="00BA0D08"/>
    <w:rsid w:val="00BA1A43"/>
    <w:rsid w:val="00BA2A47"/>
    <w:rsid w:val="00BA2E1E"/>
    <w:rsid w:val="00BA30ED"/>
    <w:rsid w:val="00BA372B"/>
    <w:rsid w:val="00BB0B41"/>
    <w:rsid w:val="00BB0DF8"/>
    <w:rsid w:val="00BB2CF6"/>
    <w:rsid w:val="00BB483A"/>
    <w:rsid w:val="00BB4960"/>
    <w:rsid w:val="00BB4CCA"/>
    <w:rsid w:val="00BB4D6B"/>
    <w:rsid w:val="00BB56D3"/>
    <w:rsid w:val="00BB61D5"/>
    <w:rsid w:val="00BB7159"/>
    <w:rsid w:val="00BB7676"/>
    <w:rsid w:val="00BC2EFD"/>
    <w:rsid w:val="00BC39D3"/>
    <w:rsid w:val="00BC4213"/>
    <w:rsid w:val="00BC4D44"/>
    <w:rsid w:val="00BC4EFB"/>
    <w:rsid w:val="00BC57C4"/>
    <w:rsid w:val="00BC6C5C"/>
    <w:rsid w:val="00BC7296"/>
    <w:rsid w:val="00BD1778"/>
    <w:rsid w:val="00BD18B1"/>
    <w:rsid w:val="00BD2354"/>
    <w:rsid w:val="00BD3062"/>
    <w:rsid w:val="00BD4980"/>
    <w:rsid w:val="00BD5BEF"/>
    <w:rsid w:val="00BE07B3"/>
    <w:rsid w:val="00BE316B"/>
    <w:rsid w:val="00BE4170"/>
    <w:rsid w:val="00BE4F5D"/>
    <w:rsid w:val="00BF0217"/>
    <w:rsid w:val="00BF14A8"/>
    <w:rsid w:val="00BF1E7D"/>
    <w:rsid w:val="00BF2BB3"/>
    <w:rsid w:val="00BF4FFE"/>
    <w:rsid w:val="00C00592"/>
    <w:rsid w:val="00C0102E"/>
    <w:rsid w:val="00C015CC"/>
    <w:rsid w:val="00C02B72"/>
    <w:rsid w:val="00C02E89"/>
    <w:rsid w:val="00C03601"/>
    <w:rsid w:val="00C06468"/>
    <w:rsid w:val="00C0671C"/>
    <w:rsid w:val="00C06AEC"/>
    <w:rsid w:val="00C06ECE"/>
    <w:rsid w:val="00C06FED"/>
    <w:rsid w:val="00C100F9"/>
    <w:rsid w:val="00C10172"/>
    <w:rsid w:val="00C108FC"/>
    <w:rsid w:val="00C1505D"/>
    <w:rsid w:val="00C1618E"/>
    <w:rsid w:val="00C161C6"/>
    <w:rsid w:val="00C22CD4"/>
    <w:rsid w:val="00C23081"/>
    <w:rsid w:val="00C2772C"/>
    <w:rsid w:val="00C27910"/>
    <w:rsid w:val="00C30E1C"/>
    <w:rsid w:val="00C31900"/>
    <w:rsid w:val="00C31B31"/>
    <w:rsid w:val="00C3388D"/>
    <w:rsid w:val="00C3392D"/>
    <w:rsid w:val="00C37831"/>
    <w:rsid w:val="00C4054B"/>
    <w:rsid w:val="00C417FD"/>
    <w:rsid w:val="00C42AF3"/>
    <w:rsid w:val="00C461AA"/>
    <w:rsid w:val="00C461D2"/>
    <w:rsid w:val="00C522E6"/>
    <w:rsid w:val="00C533B0"/>
    <w:rsid w:val="00C559C2"/>
    <w:rsid w:val="00C5603E"/>
    <w:rsid w:val="00C56A54"/>
    <w:rsid w:val="00C56C61"/>
    <w:rsid w:val="00C60278"/>
    <w:rsid w:val="00C60B17"/>
    <w:rsid w:val="00C60C2C"/>
    <w:rsid w:val="00C6263C"/>
    <w:rsid w:val="00C62D96"/>
    <w:rsid w:val="00C6373B"/>
    <w:rsid w:val="00C640F0"/>
    <w:rsid w:val="00C64AF7"/>
    <w:rsid w:val="00C64E3F"/>
    <w:rsid w:val="00C65014"/>
    <w:rsid w:val="00C65647"/>
    <w:rsid w:val="00C65ACC"/>
    <w:rsid w:val="00C6697F"/>
    <w:rsid w:val="00C66F4B"/>
    <w:rsid w:val="00C67150"/>
    <w:rsid w:val="00C6774A"/>
    <w:rsid w:val="00C67926"/>
    <w:rsid w:val="00C70148"/>
    <w:rsid w:val="00C70F64"/>
    <w:rsid w:val="00C71EF1"/>
    <w:rsid w:val="00C72A90"/>
    <w:rsid w:val="00C751E4"/>
    <w:rsid w:val="00C815F1"/>
    <w:rsid w:val="00C8778E"/>
    <w:rsid w:val="00C8782F"/>
    <w:rsid w:val="00C905D4"/>
    <w:rsid w:val="00C90787"/>
    <w:rsid w:val="00C91841"/>
    <w:rsid w:val="00C929EF"/>
    <w:rsid w:val="00C93F27"/>
    <w:rsid w:val="00C94466"/>
    <w:rsid w:val="00C9481F"/>
    <w:rsid w:val="00C97E14"/>
    <w:rsid w:val="00CA10CB"/>
    <w:rsid w:val="00CA28F1"/>
    <w:rsid w:val="00CA565A"/>
    <w:rsid w:val="00CA5AF9"/>
    <w:rsid w:val="00CB00A1"/>
    <w:rsid w:val="00CB1218"/>
    <w:rsid w:val="00CB5257"/>
    <w:rsid w:val="00CB62E8"/>
    <w:rsid w:val="00CB7CFB"/>
    <w:rsid w:val="00CC0AA7"/>
    <w:rsid w:val="00CC1649"/>
    <w:rsid w:val="00CC273E"/>
    <w:rsid w:val="00CC2AE4"/>
    <w:rsid w:val="00CC3EE1"/>
    <w:rsid w:val="00CC5F36"/>
    <w:rsid w:val="00CD00C9"/>
    <w:rsid w:val="00CE28F8"/>
    <w:rsid w:val="00CE472B"/>
    <w:rsid w:val="00CE568F"/>
    <w:rsid w:val="00CE5EFF"/>
    <w:rsid w:val="00CE5FFE"/>
    <w:rsid w:val="00CF234C"/>
    <w:rsid w:val="00CF239D"/>
    <w:rsid w:val="00CF25C0"/>
    <w:rsid w:val="00CF40A6"/>
    <w:rsid w:val="00CF420B"/>
    <w:rsid w:val="00CF44A2"/>
    <w:rsid w:val="00CF5932"/>
    <w:rsid w:val="00CF6444"/>
    <w:rsid w:val="00D001AD"/>
    <w:rsid w:val="00D011F0"/>
    <w:rsid w:val="00D02784"/>
    <w:rsid w:val="00D02B2A"/>
    <w:rsid w:val="00D047A2"/>
    <w:rsid w:val="00D10C25"/>
    <w:rsid w:val="00D10E68"/>
    <w:rsid w:val="00D12706"/>
    <w:rsid w:val="00D13DB4"/>
    <w:rsid w:val="00D14B47"/>
    <w:rsid w:val="00D14B8E"/>
    <w:rsid w:val="00D16179"/>
    <w:rsid w:val="00D16FAE"/>
    <w:rsid w:val="00D1760C"/>
    <w:rsid w:val="00D22E74"/>
    <w:rsid w:val="00D24595"/>
    <w:rsid w:val="00D25167"/>
    <w:rsid w:val="00D2624B"/>
    <w:rsid w:val="00D32CA5"/>
    <w:rsid w:val="00D336B0"/>
    <w:rsid w:val="00D34820"/>
    <w:rsid w:val="00D35C59"/>
    <w:rsid w:val="00D3646F"/>
    <w:rsid w:val="00D366CE"/>
    <w:rsid w:val="00D46FA7"/>
    <w:rsid w:val="00D47205"/>
    <w:rsid w:val="00D47247"/>
    <w:rsid w:val="00D52C07"/>
    <w:rsid w:val="00D53437"/>
    <w:rsid w:val="00D53CC5"/>
    <w:rsid w:val="00D54F1F"/>
    <w:rsid w:val="00D54F9C"/>
    <w:rsid w:val="00D55736"/>
    <w:rsid w:val="00D55E98"/>
    <w:rsid w:val="00D571C2"/>
    <w:rsid w:val="00D66766"/>
    <w:rsid w:val="00D708EF"/>
    <w:rsid w:val="00D72BAE"/>
    <w:rsid w:val="00D73211"/>
    <w:rsid w:val="00D74F8B"/>
    <w:rsid w:val="00D76ED8"/>
    <w:rsid w:val="00D77A1C"/>
    <w:rsid w:val="00D813C5"/>
    <w:rsid w:val="00D84A2B"/>
    <w:rsid w:val="00D86809"/>
    <w:rsid w:val="00D91238"/>
    <w:rsid w:val="00D91620"/>
    <w:rsid w:val="00D92B9A"/>
    <w:rsid w:val="00D93739"/>
    <w:rsid w:val="00DA0947"/>
    <w:rsid w:val="00DA0BA2"/>
    <w:rsid w:val="00DA1A31"/>
    <w:rsid w:val="00DA2CF2"/>
    <w:rsid w:val="00DA3B6B"/>
    <w:rsid w:val="00DA740B"/>
    <w:rsid w:val="00DA74AD"/>
    <w:rsid w:val="00DA7536"/>
    <w:rsid w:val="00DA7B5C"/>
    <w:rsid w:val="00DB243A"/>
    <w:rsid w:val="00DB3255"/>
    <w:rsid w:val="00DB6021"/>
    <w:rsid w:val="00DB6C13"/>
    <w:rsid w:val="00DC0573"/>
    <w:rsid w:val="00DC0719"/>
    <w:rsid w:val="00DC320F"/>
    <w:rsid w:val="00DC4A11"/>
    <w:rsid w:val="00DC6B11"/>
    <w:rsid w:val="00DC71B6"/>
    <w:rsid w:val="00DC75DC"/>
    <w:rsid w:val="00DD1F4D"/>
    <w:rsid w:val="00DD4B9A"/>
    <w:rsid w:val="00DD502C"/>
    <w:rsid w:val="00DD55E7"/>
    <w:rsid w:val="00DD61AF"/>
    <w:rsid w:val="00DD7DEB"/>
    <w:rsid w:val="00DE10C4"/>
    <w:rsid w:val="00DE129A"/>
    <w:rsid w:val="00DE3A10"/>
    <w:rsid w:val="00DE40AF"/>
    <w:rsid w:val="00DE538D"/>
    <w:rsid w:val="00DE53CC"/>
    <w:rsid w:val="00DE6288"/>
    <w:rsid w:val="00DF005E"/>
    <w:rsid w:val="00DF0384"/>
    <w:rsid w:val="00DF0CF3"/>
    <w:rsid w:val="00DF3155"/>
    <w:rsid w:val="00DF515B"/>
    <w:rsid w:val="00DF7B26"/>
    <w:rsid w:val="00E02CCA"/>
    <w:rsid w:val="00E04A43"/>
    <w:rsid w:val="00E06124"/>
    <w:rsid w:val="00E06A7D"/>
    <w:rsid w:val="00E11473"/>
    <w:rsid w:val="00E13061"/>
    <w:rsid w:val="00E1444A"/>
    <w:rsid w:val="00E14FB4"/>
    <w:rsid w:val="00E1505A"/>
    <w:rsid w:val="00E174E6"/>
    <w:rsid w:val="00E20958"/>
    <w:rsid w:val="00E23EC0"/>
    <w:rsid w:val="00E24888"/>
    <w:rsid w:val="00E249FF"/>
    <w:rsid w:val="00E26964"/>
    <w:rsid w:val="00E3034B"/>
    <w:rsid w:val="00E30AF7"/>
    <w:rsid w:val="00E31505"/>
    <w:rsid w:val="00E32B8C"/>
    <w:rsid w:val="00E36FA9"/>
    <w:rsid w:val="00E42A59"/>
    <w:rsid w:val="00E42B64"/>
    <w:rsid w:val="00E4327F"/>
    <w:rsid w:val="00E44025"/>
    <w:rsid w:val="00E45811"/>
    <w:rsid w:val="00E47BB6"/>
    <w:rsid w:val="00E50B8A"/>
    <w:rsid w:val="00E53590"/>
    <w:rsid w:val="00E556DB"/>
    <w:rsid w:val="00E55C42"/>
    <w:rsid w:val="00E5605C"/>
    <w:rsid w:val="00E56D25"/>
    <w:rsid w:val="00E571D7"/>
    <w:rsid w:val="00E62A3B"/>
    <w:rsid w:val="00E63092"/>
    <w:rsid w:val="00E66450"/>
    <w:rsid w:val="00E66482"/>
    <w:rsid w:val="00E669BE"/>
    <w:rsid w:val="00E678E4"/>
    <w:rsid w:val="00E706A1"/>
    <w:rsid w:val="00E719CE"/>
    <w:rsid w:val="00E72429"/>
    <w:rsid w:val="00E760F6"/>
    <w:rsid w:val="00E766CC"/>
    <w:rsid w:val="00E771E8"/>
    <w:rsid w:val="00E800C0"/>
    <w:rsid w:val="00E80B60"/>
    <w:rsid w:val="00E81C77"/>
    <w:rsid w:val="00E8225B"/>
    <w:rsid w:val="00E84866"/>
    <w:rsid w:val="00E871C0"/>
    <w:rsid w:val="00E90059"/>
    <w:rsid w:val="00E9270E"/>
    <w:rsid w:val="00E9351A"/>
    <w:rsid w:val="00E9511A"/>
    <w:rsid w:val="00E9554C"/>
    <w:rsid w:val="00E96807"/>
    <w:rsid w:val="00E9746A"/>
    <w:rsid w:val="00E9790B"/>
    <w:rsid w:val="00EA1F29"/>
    <w:rsid w:val="00EA3105"/>
    <w:rsid w:val="00EB01FB"/>
    <w:rsid w:val="00EB12B2"/>
    <w:rsid w:val="00EB3EF4"/>
    <w:rsid w:val="00EB3F1E"/>
    <w:rsid w:val="00EB4519"/>
    <w:rsid w:val="00EB52E4"/>
    <w:rsid w:val="00EB5392"/>
    <w:rsid w:val="00EB5EA3"/>
    <w:rsid w:val="00EB6EFF"/>
    <w:rsid w:val="00EB7C11"/>
    <w:rsid w:val="00EC25A5"/>
    <w:rsid w:val="00EC3570"/>
    <w:rsid w:val="00EC43C7"/>
    <w:rsid w:val="00EC44E7"/>
    <w:rsid w:val="00EC47AA"/>
    <w:rsid w:val="00EC5537"/>
    <w:rsid w:val="00EC5C0F"/>
    <w:rsid w:val="00EC65F0"/>
    <w:rsid w:val="00ED046B"/>
    <w:rsid w:val="00ED14C1"/>
    <w:rsid w:val="00ED33A2"/>
    <w:rsid w:val="00ED3815"/>
    <w:rsid w:val="00ED3AA3"/>
    <w:rsid w:val="00ED4548"/>
    <w:rsid w:val="00ED4E4C"/>
    <w:rsid w:val="00ED4F02"/>
    <w:rsid w:val="00ED6A2D"/>
    <w:rsid w:val="00EE0C8A"/>
    <w:rsid w:val="00EE4114"/>
    <w:rsid w:val="00EE4E72"/>
    <w:rsid w:val="00EE5725"/>
    <w:rsid w:val="00EE6E74"/>
    <w:rsid w:val="00EE7BC7"/>
    <w:rsid w:val="00EF2218"/>
    <w:rsid w:val="00EF34E1"/>
    <w:rsid w:val="00EF3A85"/>
    <w:rsid w:val="00EF3F72"/>
    <w:rsid w:val="00EF6522"/>
    <w:rsid w:val="00EF6B86"/>
    <w:rsid w:val="00F01BD1"/>
    <w:rsid w:val="00F02A96"/>
    <w:rsid w:val="00F02B88"/>
    <w:rsid w:val="00F049B0"/>
    <w:rsid w:val="00F04D76"/>
    <w:rsid w:val="00F056C7"/>
    <w:rsid w:val="00F06C31"/>
    <w:rsid w:val="00F07AFA"/>
    <w:rsid w:val="00F07E9A"/>
    <w:rsid w:val="00F10FC6"/>
    <w:rsid w:val="00F11EFA"/>
    <w:rsid w:val="00F11F81"/>
    <w:rsid w:val="00F11FE5"/>
    <w:rsid w:val="00F12833"/>
    <w:rsid w:val="00F12899"/>
    <w:rsid w:val="00F135D2"/>
    <w:rsid w:val="00F14FAD"/>
    <w:rsid w:val="00F15579"/>
    <w:rsid w:val="00F156C9"/>
    <w:rsid w:val="00F21A24"/>
    <w:rsid w:val="00F21B00"/>
    <w:rsid w:val="00F22AC6"/>
    <w:rsid w:val="00F23893"/>
    <w:rsid w:val="00F23BD7"/>
    <w:rsid w:val="00F23E32"/>
    <w:rsid w:val="00F246FD"/>
    <w:rsid w:val="00F260DE"/>
    <w:rsid w:val="00F32296"/>
    <w:rsid w:val="00F32BF6"/>
    <w:rsid w:val="00F41477"/>
    <w:rsid w:val="00F45459"/>
    <w:rsid w:val="00F45707"/>
    <w:rsid w:val="00F476F5"/>
    <w:rsid w:val="00F51E1C"/>
    <w:rsid w:val="00F52555"/>
    <w:rsid w:val="00F52670"/>
    <w:rsid w:val="00F536C8"/>
    <w:rsid w:val="00F53BF0"/>
    <w:rsid w:val="00F53C1B"/>
    <w:rsid w:val="00F5598C"/>
    <w:rsid w:val="00F60D24"/>
    <w:rsid w:val="00F61D2A"/>
    <w:rsid w:val="00F62253"/>
    <w:rsid w:val="00F630C5"/>
    <w:rsid w:val="00F63B69"/>
    <w:rsid w:val="00F645A1"/>
    <w:rsid w:val="00F66BE2"/>
    <w:rsid w:val="00F70BE6"/>
    <w:rsid w:val="00F71014"/>
    <w:rsid w:val="00F72B0D"/>
    <w:rsid w:val="00F72B4E"/>
    <w:rsid w:val="00F7321C"/>
    <w:rsid w:val="00F74358"/>
    <w:rsid w:val="00F77726"/>
    <w:rsid w:val="00F80BBC"/>
    <w:rsid w:val="00F80C76"/>
    <w:rsid w:val="00F81F7B"/>
    <w:rsid w:val="00F823CB"/>
    <w:rsid w:val="00F83584"/>
    <w:rsid w:val="00F83CE4"/>
    <w:rsid w:val="00F84F4A"/>
    <w:rsid w:val="00F85872"/>
    <w:rsid w:val="00F85C96"/>
    <w:rsid w:val="00F91772"/>
    <w:rsid w:val="00F91CA3"/>
    <w:rsid w:val="00F923F2"/>
    <w:rsid w:val="00F93387"/>
    <w:rsid w:val="00F94D91"/>
    <w:rsid w:val="00F950E4"/>
    <w:rsid w:val="00F95FEA"/>
    <w:rsid w:val="00FA24E3"/>
    <w:rsid w:val="00FA2938"/>
    <w:rsid w:val="00FA3257"/>
    <w:rsid w:val="00FA4333"/>
    <w:rsid w:val="00FB0337"/>
    <w:rsid w:val="00FB5927"/>
    <w:rsid w:val="00FB5E62"/>
    <w:rsid w:val="00FC0DB1"/>
    <w:rsid w:val="00FC204F"/>
    <w:rsid w:val="00FC257A"/>
    <w:rsid w:val="00FC45C5"/>
    <w:rsid w:val="00FC5741"/>
    <w:rsid w:val="00FC695A"/>
    <w:rsid w:val="00FC6F30"/>
    <w:rsid w:val="00FC7ED3"/>
    <w:rsid w:val="00FD165B"/>
    <w:rsid w:val="00FD1EC5"/>
    <w:rsid w:val="00FD2BDF"/>
    <w:rsid w:val="00FD2F93"/>
    <w:rsid w:val="00FE0106"/>
    <w:rsid w:val="00FE12E7"/>
    <w:rsid w:val="00FE40A9"/>
    <w:rsid w:val="00FE462D"/>
    <w:rsid w:val="00FE5C20"/>
    <w:rsid w:val="00FE5E9A"/>
    <w:rsid w:val="00FE64A2"/>
    <w:rsid w:val="00FE6FD9"/>
    <w:rsid w:val="00FE757B"/>
    <w:rsid w:val="00FF00E4"/>
    <w:rsid w:val="00FF04CB"/>
    <w:rsid w:val="00FF0BAB"/>
    <w:rsid w:val="00FF2355"/>
    <w:rsid w:val="00FF3206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FF68"/>
  <w15:docId w15:val="{E0A06CD0-C7BC-4849-A2C3-BF016A86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09D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D7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D7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A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A56FD-97FD-4373-B4F8-804D6282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5422</TotalTime>
  <Pages>9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МОЙ ПК</cp:lastModifiedBy>
  <cp:revision>728</cp:revision>
  <cp:lastPrinted>2025-01-28T11:45:00Z</cp:lastPrinted>
  <dcterms:created xsi:type="dcterms:W3CDTF">2022-10-11T08:30:00Z</dcterms:created>
  <dcterms:modified xsi:type="dcterms:W3CDTF">2025-02-21T11:00:00Z</dcterms:modified>
</cp:coreProperties>
</file>